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/>
          <w:sz w:val="32"/>
          <w:szCs w:val="32"/>
        </w:rPr>
      </w:pPr>
      <w:bookmarkStart w:id="0" w:name="_GoBack"/>
      <w:bookmarkEnd w:id="0"/>
      <w:r>
        <w:rPr>
          <w:rFonts w:ascii="맑은 고딕" w:eastAsia="맑은 고딕" w:hAnsi="맑은 고딕" w:hint="eastAsia"/>
          <w:sz w:val="32"/>
          <w:szCs w:val="32"/>
        </w:rPr>
        <w:t>09.Explaining the Visual Basic concept, introduction to SmartCheck and configuration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color w:val="808080"/>
          <w:sz w:val="18"/>
          <w:szCs w:val="18"/>
        </w:rPr>
      </w:pPr>
      <w:r>
        <w:rPr>
          <w:rFonts w:ascii="맑은 고딕" w:eastAsia="맑은 고딕" w:hAnsi="맑은 고딕" w:hint="eastAsia"/>
          <w:color w:val="808080"/>
          <w:sz w:val="18"/>
          <w:szCs w:val="18"/>
        </w:rPr>
        <w:t>2012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>년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 xml:space="preserve"> 1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>월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 xml:space="preserve"> 29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>일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 xml:space="preserve"> 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>일요일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color w:val="808080"/>
          <w:sz w:val="18"/>
          <w:szCs w:val="18"/>
        </w:rPr>
      </w:pPr>
      <w:r>
        <w:rPr>
          <w:rFonts w:ascii="맑은 고딕" w:eastAsia="맑은 고딕" w:hAnsi="맑은 고딕" w:hint="eastAsia"/>
          <w:color w:val="808080"/>
          <w:sz w:val="18"/>
          <w:szCs w:val="18"/>
        </w:rPr>
        <w:t>오전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 xml:space="preserve"> 11:51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Hello everybody.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모두들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안녕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Welcome to this Part 9 in my series about reversing for newbies/beginners.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나의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초보자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reversing series Part 9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온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환영해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"saga" is intended for complete starters in reversing, also for those without any programming experience at all.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"saga"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완벽히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reversing </w:t>
      </w:r>
      <w:r>
        <w:rPr>
          <w:rFonts w:ascii="맑은 고딕" w:eastAsia="맑은 고딕" w:hAnsi="맑은 고딕" w:hint="eastAsia"/>
          <w:sz w:val="20"/>
          <w:szCs w:val="20"/>
        </w:rPr>
        <w:t>초보자를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맞춰서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만들어졌다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또한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어떠한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programming </w:t>
      </w:r>
      <w:r>
        <w:rPr>
          <w:rFonts w:ascii="맑은 고딕" w:eastAsia="맑은 고딕" w:hAnsi="맑은 고딕" w:hint="eastAsia"/>
          <w:sz w:val="20"/>
          <w:szCs w:val="20"/>
        </w:rPr>
        <w:t>경험이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없어도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Lena151 (2006)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Set your screen resolution to 1152*864 and press F</w:t>
      </w:r>
      <w:r>
        <w:rPr>
          <w:rFonts w:ascii="맑은 고딕" w:eastAsia="맑은 고딕" w:hAnsi="맑은 고딕" w:hint="eastAsia"/>
          <w:sz w:val="20"/>
          <w:szCs w:val="20"/>
        </w:rPr>
        <w:t>11 to see the movie full screen !!!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Again, I have made this movie interactive.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You screen </w:t>
      </w:r>
      <w:r>
        <w:rPr>
          <w:rFonts w:ascii="맑은 고딕" w:eastAsia="맑은 고딕" w:hAnsi="맑은 고딕" w:hint="eastAsia"/>
          <w:sz w:val="20"/>
          <w:szCs w:val="20"/>
        </w:rPr>
        <w:t>해상도를</w:t>
      </w:r>
      <w:r>
        <w:rPr>
          <w:rFonts w:ascii="맑은 고딕" w:eastAsia="맑은 고딕" w:hAnsi="맑은 고딕" w:hint="eastAsia"/>
          <w:sz w:val="20"/>
          <w:szCs w:val="20"/>
        </w:rPr>
        <w:t xml:space="preserve"> 1152*864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설정해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full screen</w:t>
      </w:r>
      <w:r>
        <w:rPr>
          <w:rFonts w:ascii="맑은 고딕" w:eastAsia="맑은 고딕" w:hAnsi="맑은 고딕" w:hint="eastAsia"/>
          <w:sz w:val="20"/>
          <w:szCs w:val="20"/>
        </w:rPr>
        <w:t>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 movie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F11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if you are a fast reader and you want to continue to the next screen, just click here on this invisible</w:t>
      </w:r>
      <w:r>
        <w:rPr>
          <w:rFonts w:ascii="맑은 고딕" w:eastAsia="맑은 고딕" w:hAnsi="맑은 고딕" w:hint="eastAsia"/>
          <w:sz w:val="20"/>
          <w:szCs w:val="20"/>
        </w:rPr>
        <w:t xml:space="preserve"> hotspot. You don't see it, but it IS there on text screens. 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빨리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읽고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싶다면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보이는</w:t>
      </w:r>
      <w:r>
        <w:rPr>
          <w:rFonts w:ascii="맑은 고딕" w:eastAsia="맑은 고딕" w:hAnsi="맑은 고딕" w:hint="eastAsia"/>
          <w:sz w:val="20"/>
          <w:szCs w:val="20"/>
        </w:rPr>
        <w:t xml:space="preserve"> hotspot </w:t>
      </w:r>
      <w:r>
        <w:rPr>
          <w:rFonts w:ascii="맑은 고딕" w:eastAsia="맑은 고딕" w:hAnsi="맑은 고딕" w:hint="eastAsia"/>
          <w:sz w:val="20"/>
          <w:szCs w:val="20"/>
        </w:rPr>
        <w:t>여기를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보고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싶지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두지마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Then the movie will skip the text and continue with the next screen. 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Movie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text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skip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If somethi</w:t>
      </w:r>
      <w:r>
        <w:rPr>
          <w:rFonts w:ascii="맑은 고딕" w:eastAsia="맑은 고딕" w:hAnsi="맑은 고딕" w:hint="eastAsia"/>
          <w:sz w:val="20"/>
          <w:szCs w:val="20"/>
        </w:rPr>
        <w:t>ng is not clear or goes too fast, you can always use the control buttons and the slider below on this screen.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무언가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명확하지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않거나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빨리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넘기고자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항상</w:t>
      </w:r>
      <w:r>
        <w:rPr>
          <w:rFonts w:ascii="맑은 고딕" w:eastAsia="맑은 고딕" w:hAnsi="맑은 고딕" w:hint="eastAsia"/>
          <w:sz w:val="20"/>
          <w:szCs w:val="20"/>
        </w:rPr>
        <w:t xml:space="preserve"> control button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 </w:t>
      </w:r>
      <w:r>
        <w:rPr>
          <w:rFonts w:ascii="맑은 고딕" w:eastAsia="맑은 고딕" w:hAnsi="맑은 고딕" w:hint="eastAsia"/>
          <w:sz w:val="20"/>
          <w:szCs w:val="20"/>
        </w:rPr>
        <w:t>밑에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있는</w:t>
      </w:r>
      <w:r>
        <w:rPr>
          <w:rFonts w:ascii="맑은 고딕" w:eastAsia="맑은 고딕" w:hAnsi="맑은 고딕" w:hint="eastAsia"/>
          <w:sz w:val="20"/>
          <w:szCs w:val="20"/>
        </w:rPr>
        <w:t xml:space="preserve"> slider </w:t>
      </w:r>
      <w:r>
        <w:rPr>
          <w:rFonts w:ascii="맑은 고딕" w:eastAsia="맑은 고딕" w:hAnsi="맑은 고딕" w:hint="eastAsia"/>
          <w:sz w:val="20"/>
          <w:szCs w:val="20"/>
        </w:rPr>
        <w:t>바를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He, try it out and click on the hotspot to skip this text and to go to </w:t>
      </w:r>
      <w:r>
        <w:rPr>
          <w:rFonts w:ascii="맑은 고딕" w:eastAsia="맑은 고딕" w:hAnsi="맑은 고딕" w:hint="eastAsia"/>
          <w:sz w:val="20"/>
          <w:szCs w:val="20"/>
        </w:rPr>
        <w:t>the next screen now!!!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도전해봐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text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hotspot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click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During the whole movie you can click this spot to leave immediately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movie </w:t>
      </w:r>
      <w:r>
        <w:rPr>
          <w:rFonts w:ascii="맑은 고딕" w:eastAsia="맑은 고딕" w:hAnsi="맑은 고딕" w:hint="eastAsia"/>
          <w:sz w:val="20"/>
          <w:szCs w:val="20"/>
        </w:rPr>
        <w:t>어디에서나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즉시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떠나기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spot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click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numPr>
          <w:ilvl w:val="0"/>
          <w:numId w:val="1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Abstract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In this Part 9, we will reverse a "real" </w:t>
      </w:r>
      <w:r>
        <w:rPr>
          <w:rFonts w:ascii="맑은 고딕" w:eastAsia="맑은 고딕" w:hAnsi="맑은 고딕" w:hint="eastAsia"/>
          <w:sz w:val="20"/>
          <w:szCs w:val="20"/>
        </w:rPr>
        <w:t>application to learn something about Visual Basic programs(VB), while studying the reversing of a registration scheme.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lastRenderedPageBreak/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Part 9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>, registration scheme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reversing </w:t>
      </w:r>
      <w:r>
        <w:rPr>
          <w:rFonts w:ascii="맑은 고딕" w:eastAsia="맑은 고딕" w:hAnsi="맑은 고딕" w:hint="eastAsia"/>
          <w:sz w:val="20"/>
          <w:szCs w:val="20"/>
        </w:rPr>
        <w:t>공부할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"real" application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Visual Basic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배우기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reverse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That is because indeed,</w:t>
      </w:r>
      <w:r>
        <w:rPr>
          <w:rFonts w:ascii="맑은 고딕" w:eastAsia="맑은 고딕" w:hAnsi="맑은 고딕" w:hint="eastAsia"/>
          <w:sz w:val="20"/>
          <w:szCs w:val="20"/>
        </w:rPr>
        <w:t xml:space="preserve"> the best practice is found in real applications. 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Real application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가장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연습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방법을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registration scheme will also differ from previous parts because it is rather unusual : the program installs a unique key specific for your PC at first startup.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</w:t>
      </w:r>
      <w:r>
        <w:rPr>
          <w:rFonts w:ascii="맑은 고딕" w:eastAsia="맑은 고딕" w:hAnsi="맑은 고딕" w:hint="eastAsia"/>
          <w:sz w:val="20"/>
          <w:szCs w:val="20"/>
        </w:rPr>
        <w:t>gistration scheme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또한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이전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일반적이지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않다</w:t>
      </w:r>
      <w:r>
        <w:rPr>
          <w:rFonts w:ascii="맑은 고딕" w:eastAsia="맑은 고딕" w:hAnsi="맑은 고딕" w:hint="eastAsia"/>
          <w:sz w:val="20"/>
          <w:szCs w:val="20"/>
        </w:rPr>
        <w:t xml:space="preserve"> : </w:t>
      </w:r>
      <w:r>
        <w:rPr>
          <w:rFonts w:ascii="맑은 고딕" w:eastAsia="맑은 고딕" w:hAnsi="맑은 고딕" w:hint="eastAsia"/>
          <w:sz w:val="20"/>
          <w:szCs w:val="20"/>
        </w:rPr>
        <w:t>너의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컴퓨터에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처음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시작할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명확하고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유일한</w:t>
      </w:r>
      <w:r>
        <w:rPr>
          <w:rFonts w:ascii="맑은 고딕" w:eastAsia="맑은 고딕" w:hAnsi="맑은 고딕" w:hint="eastAsia"/>
          <w:sz w:val="20"/>
          <w:szCs w:val="20"/>
        </w:rPr>
        <w:t xml:space="preserve"> key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install </w:t>
      </w:r>
      <w:r>
        <w:rPr>
          <w:rFonts w:ascii="맑은 고딕" w:eastAsia="맑은 고딕" w:hAnsi="맑은 고딕" w:hint="eastAsia"/>
          <w:sz w:val="20"/>
          <w:szCs w:val="20"/>
        </w:rPr>
        <w:t>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For better comprehension and if you are a newbie, I advise you to first see the previous parts in this series before seeing this movie.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이해력을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초보자라면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series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첫번째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부터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movie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보라고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충고를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goal of this tutorial is to teach you something about a program's behaviour.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tutorial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목표는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program's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behaviour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가르치는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 my search not to harm authors, I found an old version of PC to A</w:t>
      </w:r>
      <w:r>
        <w:rPr>
          <w:rFonts w:ascii="맑은 고딕" w:eastAsia="맑은 고딕" w:hAnsi="맑은 고딕" w:hint="eastAsia"/>
          <w:sz w:val="20"/>
          <w:szCs w:val="20"/>
        </w:rPr>
        <w:t xml:space="preserve">nswering machine(v2.0.0.4). 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나의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연구는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제작자에게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해가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PC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old version</w:t>
      </w:r>
      <w:r>
        <w:rPr>
          <w:rFonts w:ascii="맑은 고딕" w:eastAsia="맑은 고딕" w:hAnsi="맑은 고딕" w:hint="eastAsia"/>
          <w:sz w:val="20"/>
          <w:szCs w:val="20"/>
        </w:rPr>
        <w:t>인</w:t>
      </w:r>
      <w:r>
        <w:rPr>
          <w:rFonts w:ascii="맑은 고딕" w:eastAsia="맑은 고딕" w:hAnsi="맑은 고딕" w:hint="eastAsia"/>
          <w:sz w:val="20"/>
          <w:szCs w:val="20"/>
        </w:rPr>
        <w:t xml:space="preserve"> Answering machine(v2.0.0.4)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Taking a look in the specialized media, I also found this application to be "cracked" already. 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특별한</w:t>
      </w:r>
      <w:r>
        <w:rPr>
          <w:rFonts w:ascii="맑은 고딕" w:eastAsia="맑은 고딕" w:hAnsi="맑은 고딕" w:hint="eastAsia"/>
          <w:sz w:val="20"/>
          <w:szCs w:val="20"/>
        </w:rPr>
        <w:t xml:space="preserve"> media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관심을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가져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이미</w:t>
      </w:r>
      <w:r>
        <w:rPr>
          <w:rFonts w:ascii="맑은 고딕" w:eastAsia="맑은 고딕" w:hAnsi="맑은 고딕" w:hint="eastAsia"/>
          <w:sz w:val="20"/>
          <w:szCs w:val="20"/>
        </w:rPr>
        <w:t xml:space="preserve"> "crack"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발견했다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Her</w:t>
      </w:r>
      <w:r>
        <w:rPr>
          <w:rFonts w:ascii="맑은 고딕" w:eastAsia="맑은 고딕" w:hAnsi="맑은 고딕" w:hint="eastAsia"/>
          <w:sz w:val="20"/>
          <w:szCs w:val="20"/>
        </w:rPr>
        <w:t xml:space="preserve">e, this application is only chosen because it is ideal for this tutorial in reversing and it is targeted for educational purposes only. 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여기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선택됐다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reversing tutorial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이상적이다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교육적인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목적이다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 hope you will exploit your newl</w:t>
      </w:r>
      <w:r>
        <w:rPr>
          <w:rFonts w:ascii="맑은 고딕" w:eastAsia="맑은 고딕" w:hAnsi="맑은 고딕" w:hint="eastAsia"/>
          <w:sz w:val="20"/>
          <w:szCs w:val="20"/>
        </w:rPr>
        <w:t>y acquired knowledge in a positive way.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새롭게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얻은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지식으로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긍정적인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방향으로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이용할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 this matter, I also want to refer to part 1.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문제는</w:t>
      </w:r>
      <w:r>
        <w:rPr>
          <w:rFonts w:ascii="맑은 고딕" w:eastAsia="맑은 고딕" w:hAnsi="맑은 고딕" w:hint="eastAsia"/>
          <w:sz w:val="20"/>
          <w:szCs w:val="20"/>
        </w:rPr>
        <w:t>, Part 1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참고하길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바란다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numPr>
          <w:ilvl w:val="0"/>
          <w:numId w:val="2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Tools and Target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  <w:sz w:val="20"/>
          <w:szCs w:val="20"/>
        </w:rPr>
      </w:pPr>
      <w:r>
        <w:rPr>
          <w:rFonts w:ascii="맑은 고딕" w:eastAsia="맑은 고딕" w:hAnsi="맑은 고딕" w:hint="eastAsia"/>
          <w:b/>
          <w:bCs/>
          <w:sz w:val="20"/>
          <w:szCs w:val="20"/>
        </w:rPr>
        <w:t>이것도</w:t>
      </w:r>
      <w:r>
        <w:rPr>
          <w:rFonts w:ascii="맑은 고딕" w:eastAsia="맑은 고딕" w:hAnsi="맑은 고딕" w:hint="eastAsia"/>
          <w:b/>
          <w:bCs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b/>
          <w:bCs/>
          <w:sz w:val="20"/>
          <w:szCs w:val="20"/>
        </w:rPr>
        <w:t>똑같음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tools for today are : Ollydebug and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your brain.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tools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ollydebug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두뇌다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first can be obtained for free at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먼저</w:t>
      </w:r>
      <w:r>
        <w:rPr>
          <w:rFonts w:ascii="맑은 고딕" w:eastAsia="맑은 고딕" w:hAnsi="맑은 고딕" w:hint="eastAsia"/>
          <w:sz w:val="20"/>
          <w:szCs w:val="20"/>
        </w:rPr>
        <w:t xml:space="preserve"> free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얻을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hyperlink r:id="rId8" w:history="1">
        <w:r>
          <w:rPr>
            <w:rStyle w:val="a4"/>
            <w:rFonts w:ascii="맑은 고딕" w:eastAsia="맑은 고딕" w:hAnsi="맑은 고딕" w:hint="eastAsia"/>
            <w:sz w:val="20"/>
            <w:szCs w:val="20"/>
          </w:rPr>
          <w:t>http://www.ollydbg.de</w:t>
        </w:r>
      </w:hyperlink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Numega Technologies' SmartCheck was a software company that was acquired by Compuware in 1997. 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Numega Technologies' SmartCheck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Compuware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1997</w:t>
      </w:r>
      <w:r>
        <w:rPr>
          <w:rFonts w:ascii="맑은 고딕" w:eastAsia="맑은 고딕" w:hAnsi="맑은 고딕" w:hint="eastAsia"/>
          <w:sz w:val="20"/>
          <w:szCs w:val="20"/>
        </w:rPr>
        <w:t>년에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얻은</w:t>
      </w:r>
      <w:r>
        <w:rPr>
          <w:rFonts w:ascii="맑은 고딕" w:eastAsia="맑은 고딕" w:hAnsi="맑은 고딕" w:hint="eastAsia"/>
          <w:sz w:val="20"/>
          <w:szCs w:val="20"/>
        </w:rPr>
        <w:t xml:space="preserve"> software company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Compuware only continued development of SmartCheck till late 2001. Then it was discontinued.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Compuware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SmartCheck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2001</w:t>
      </w:r>
      <w:r>
        <w:rPr>
          <w:rFonts w:ascii="맑은 고딕" w:eastAsia="맑은 고딕" w:hAnsi="맑은 고딕" w:hint="eastAsia"/>
          <w:sz w:val="20"/>
          <w:szCs w:val="20"/>
        </w:rPr>
        <w:t>년까지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만들었다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비연결적이다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SmartCheck was old as shareware.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SmartCheck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shareware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오래됐다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However</w:t>
      </w:r>
      <w:r>
        <w:rPr>
          <w:rFonts w:ascii="맑은 고딕" w:eastAsia="맑은 고딕" w:hAnsi="맑은 고딕" w:hint="eastAsia"/>
          <w:sz w:val="20"/>
          <w:szCs w:val="20"/>
        </w:rPr>
        <w:t xml:space="preserve"> now, it can still be found on internet as freeware. Just google for it.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I'm using version 6.20 here.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아직</w:t>
      </w:r>
      <w:r>
        <w:rPr>
          <w:rFonts w:ascii="맑은 고딕" w:eastAsia="맑은 고딕" w:hAnsi="맑은 고딕" w:hint="eastAsia"/>
          <w:sz w:val="20"/>
          <w:szCs w:val="20"/>
        </w:rPr>
        <w:t xml:space="preserve"> freeware</w:t>
      </w:r>
      <w:r>
        <w:rPr>
          <w:rFonts w:ascii="맑은 고딕" w:eastAsia="맑은 고딕" w:hAnsi="맑은 고딕" w:hint="eastAsia"/>
          <w:sz w:val="20"/>
          <w:szCs w:val="20"/>
        </w:rPr>
        <w:t>로써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흥미를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끄는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점이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 Google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검색해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6.20 version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As usual, the brain is your responsibility ;)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보통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두뇌는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책임감이다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Todays t</w:t>
      </w:r>
      <w:r>
        <w:rPr>
          <w:rFonts w:ascii="맑은 고딕" w:eastAsia="맑은 고딕" w:hAnsi="맑은 고딕" w:hint="eastAsia"/>
          <w:sz w:val="20"/>
          <w:szCs w:val="20"/>
        </w:rPr>
        <w:t>arget is the program called PC2Answering Machine Pro v2.0.0.4 For your research, I have included a DIFFERENT old version of this program(v2.0.8.2) in this package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오늘</w:t>
      </w:r>
      <w:r>
        <w:rPr>
          <w:rFonts w:ascii="맑은 고딕" w:eastAsia="맑은 고딕" w:hAnsi="맑은 고딕" w:hint="eastAsia"/>
          <w:sz w:val="20"/>
          <w:szCs w:val="20"/>
        </w:rPr>
        <w:t xml:space="preserve"> target 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연구에서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PC2Answering Machine Pro v.2.0.0.4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불린다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package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옛날</w:t>
      </w:r>
      <w:r>
        <w:rPr>
          <w:rFonts w:ascii="맑은 고딕" w:eastAsia="맑은 고딕" w:hAnsi="맑은 고딕" w:hint="eastAsia"/>
          <w:sz w:val="20"/>
          <w:szCs w:val="20"/>
        </w:rPr>
        <w:t xml:space="preserve"> version </w:t>
      </w:r>
      <w:r>
        <w:rPr>
          <w:rFonts w:ascii="맑은 고딕" w:eastAsia="맑은 고딕" w:hAnsi="맑은 고딕" w:hint="eastAsia"/>
          <w:sz w:val="20"/>
          <w:szCs w:val="20"/>
        </w:rPr>
        <w:t>program(v2.0.8.2)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첨부했다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numPr>
          <w:ilvl w:val="0"/>
          <w:numId w:val="3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Behaviour of the program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As you can see, I have already loaded the application in Olly and in PEiD. 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Olly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PEiD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load </w:t>
      </w:r>
      <w:r>
        <w:rPr>
          <w:rFonts w:ascii="맑은 고딕" w:eastAsia="맑은 고딕" w:hAnsi="맑은 고딕" w:hint="eastAsia"/>
          <w:sz w:val="20"/>
          <w:szCs w:val="20"/>
        </w:rPr>
        <w:t>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Starters should always load a program in PEiD first(or similar like RDG Pack</w:t>
      </w:r>
      <w:r>
        <w:rPr>
          <w:rFonts w:ascii="맑은 고딕" w:eastAsia="맑은 고딕" w:hAnsi="맑은 고딕" w:hint="eastAsia"/>
          <w:sz w:val="20"/>
          <w:szCs w:val="20"/>
        </w:rPr>
        <w:t>er Detector, etc) to see what language it was made in or if/which packer/protector was used.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초보자는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항상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PEiD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먼저</w:t>
      </w:r>
      <w:r>
        <w:rPr>
          <w:rFonts w:ascii="맑은 고딕" w:eastAsia="맑은 고딕" w:hAnsi="맑은 고딕" w:hint="eastAsia"/>
          <w:sz w:val="20"/>
          <w:szCs w:val="20"/>
        </w:rPr>
        <w:t xml:space="preserve"> load </w:t>
      </w:r>
      <w:r>
        <w:rPr>
          <w:rFonts w:ascii="맑은 고딕" w:eastAsia="맑은 고딕" w:hAnsi="맑은 고딕" w:hint="eastAsia"/>
          <w:sz w:val="20"/>
          <w:szCs w:val="20"/>
        </w:rPr>
        <w:t>해라</w:t>
      </w:r>
      <w:r>
        <w:rPr>
          <w:rFonts w:ascii="맑은 고딕" w:eastAsia="맑은 고딕" w:hAnsi="맑은 고딕" w:hint="eastAsia"/>
          <w:sz w:val="20"/>
          <w:szCs w:val="20"/>
        </w:rPr>
        <w:t>.(</w:t>
      </w:r>
      <w:r>
        <w:rPr>
          <w:rFonts w:ascii="맑은 고딕" w:eastAsia="맑은 고딕" w:hAnsi="맑은 고딕" w:hint="eastAsia"/>
          <w:sz w:val="20"/>
          <w:szCs w:val="20"/>
        </w:rPr>
        <w:t>비슷한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인</w:t>
      </w:r>
      <w:r>
        <w:rPr>
          <w:rFonts w:ascii="맑은 고딕" w:eastAsia="맑은 고딕" w:hAnsi="맑은 고딕" w:hint="eastAsia"/>
          <w:sz w:val="20"/>
          <w:szCs w:val="20"/>
        </w:rPr>
        <w:t xml:space="preserve"> RDG Packer Detector, etc) </w:t>
      </w:r>
      <w:r>
        <w:rPr>
          <w:rFonts w:ascii="맑은 고딕" w:eastAsia="맑은 고딕" w:hAnsi="맑은 고딕" w:hint="eastAsia"/>
          <w:sz w:val="20"/>
          <w:szCs w:val="20"/>
        </w:rPr>
        <w:t>어떤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언어로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만들어졌는지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또는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어떤</w:t>
      </w:r>
      <w:r>
        <w:rPr>
          <w:rFonts w:ascii="맑은 고딕" w:eastAsia="맑은 고딕" w:hAnsi="맑은 고딕" w:hint="eastAsia"/>
          <w:sz w:val="20"/>
          <w:szCs w:val="20"/>
        </w:rPr>
        <w:t xml:space="preserve"> packer/protector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사용되었는지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More </w:t>
      </w:r>
      <w:r>
        <w:rPr>
          <w:rFonts w:ascii="맑은 고딕" w:eastAsia="맑은 고딕" w:hAnsi="맑은 고딕" w:hint="eastAsia"/>
          <w:sz w:val="20"/>
          <w:szCs w:val="20"/>
        </w:rPr>
        <w:t>will be explained about this as soon as we deal with those (see later Parts).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 are here at the EP(entry point) of the program.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대해서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설명할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거래를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했다</w:t>
      </w:r>
      <w:r>
        <w:rPr>
          <w:rFonts w:ascii="맑은 고딕" w:eastAsia="맑은 고딕" w:hAnsi="맑은 고딕" w:hint="eastAsia"/>
          <w:sz w:val="20"/>
          <w:szCs w:val="20"/>
        </w:rPr>
        <w:t>.(</w:t>
      </w:r>
      <w:r>
        <w:rPr>
          <w:rFonts w:ascii="맑은 고딕" w:eastAsia="맑은 고딕" w:hAnsi="맑은 고딕" w:hint="eastAsia"/>
          <w:sz w:val="20"/>
          <w:szCs w:val="20"/>
        </w:rPr>
        <w:t>나중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보자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EP(entry point)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Today, this is what I want you to </w:t>
      </w:r>
      <w:r>
        <w:rPr>
          <w:rFonts w:ascii="맑은 고딕" w:eastAsia="맑은 고딕" w:hAnsi="맑은 고딕" w:hint="eastAsia"/>
          <w:sz w:val="20"/>
          <w:szCs w:val="20"/>
        </w:rPr>
        <w:t>nice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Because this part will deal with Visual Basic concepts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오늘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내가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원하는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무엇인지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보여준다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Visual Basic </w:t>
      </w:r>
      <w:r>
        <w:rPr>
          <w:rFonts w:ascii="맑은 고딕" w:eastAsia="맑은 고딕" w:hAnsi="맑은 고딕" w:hint="eastAsia"/>
          <w:sz w:val="20"/>
          <w:szCs w:val="20"/>
        </w:rPr>
        <w:t>개념을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거래한다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 :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VISUAL BASIC is a high level programming language (HLL) evolved from the earlier DOS version called BASIC. 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VISUAL BASIC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DOS version</w:t>
      </w:r>
      <w:r>
        <w:rPr>
          <w:rFonts w:ascii="맑은 고딕" w:eastAsia="맑은 고딕" w:hAnsi="맑은 고딕" w:hint="eastAsia"/>
          <w:sz w:val="20"/>
          <w:szCs w:val="20"/>
        </w:rPr>
        <w:t>에서는</w:t>
      </w:r>
      <w:r>
        <w:rPr>
          <w:rFonts w:ascii="맑은 고딕" w:eastAsia="맑은 고딕" w:hAnsi="맑은 고딕" w:hint="eastAsia"/>
          <w:sz w:val="20"/>
          <w:szCs w:val="20"/>
        </w:rPr>
        <w:t xml:space="preserve"> BASIC</w:t>
      </w:r>
      <w:r>
        <w:rPr>
          <w:rFonts w:ascii="맑은 고딕" w:eastAsia="맑은 고딕" w:hAnsi="맑은 고딕" w:hint="eastAsia"/>
          <w:sz w:val="20"/>
          <w:szCs w:val="20"/>
        </w:rPr>
        <w:t>이라고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불리었던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진화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high level program language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BASIC stands for "Beginners All-purpose Symbolic Instruction Code".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BASIC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"</w:t>
      </w:r>
      <w:r>
        <w:rPr>
          <w:rFonts w:ascii="맑은 고딕" w:eastAsia="맑은 고딕" w:hAnsi="맑은 고딕" w:hint="eastAsia"/>
          <w:sz w:val="20"/>
          <w:szCs w:val="20"/>
        </w:rPr>
        <w:t>초보자용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상징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명령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코드</w:t>
      </w:r>
      <w:r>
        <w:rPr>
          <w:rFonts w:ascii="맑은 고딕" w:eastAsia="맑은 고딕" w:hAnsi="맑은 고딕" w:hint="eastAsia"/>
          <w:sz w:val="20"/>
          <w:szCs w:val="20"/>
        </w:rPr>
        <w:t xml:space="preserve">" 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나타냅니다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VISUAL BASIC is a VISUAL and events driven Programming Language: the programming is done in </w:t>
      </w:r>
      <w:r>
        <w:rPr>
          <w:rFonts w:ascii="맑은 고딕" w:eastAsia="맑은 고딕" w:hAnsi="맑은 고딕" w:hint="eastAsia"/>
          <w:sz w:val="20"/>
          <w:szCs w:val="20"/>
        </w:rPr>
        <w:t xml:space="preserve">a graphical environment. 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VISUAL BASIC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시각적이고</w:t>
      </w:r>
      <w:r>
        <w:rPr>
          <w:rFonts w:ascii="맑은 고딕" w:eastAsia="맑은 고딕" w:hAnsi="맑은 고딕" w:hint="eastAsia"/>
          <w:sz w:val="20"/>
          <w:szCs w:val="20"/>
        </w:rPr>
        <w:t xml:space="preserve"> events </w:t>
      </w:r>
      <w:r>
        <w:rPr>
          <w:rFonts w:ascii="맑은 고딕" w:eastAsia="맑은 고딕" w:hAnsi="맑은 고딕" w:hint="eastAsia"/>
          <w:sz w:val="20"/>
          <w:szCs w:val="20"/>
        </w:rPr>
        <w:t>중심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Programming Language : programming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graphic </w:t>
      </w:r>
      <w:r>
        <w:rPr>
          <w:rFonts w:ascii="맑은 고딕" w:eastAsia="맑은 고딕" w:hAnsi="맑은 고딕" w:hint="eastAsia"/>
          <w:sz w:val="20"/>
          <w:szCs w:val="20"/>
        </w:rPr>
        <w:t>환경에서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Programmers may click on a certain object randomly, hence each object has to be programmed independently to be able to response to those actions </w:t>
      </w:r>
      <w:r>
        <w:rPr>
          <w:rFonts w:ascii="맑은 고딕" w:eastAsia="맑은 고딕" w:hAnsi="맑은 고딕" w:hint="eastAsia"/>
          <w:sz w:val="20"/>
          <w:szCs w:val="20"/>
        </w:rPr>
        <w:t>(events).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color w:val="FF0000"/>
          <w:sz w:val="20"/>
          <w:szCs w:val="20"/>
        </w:rPr>
        <w:t>Programmer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는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정확한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object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를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랜덤으로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click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할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수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있다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그리하여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각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object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는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그들의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action(events)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에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반응할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수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있게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독립적으로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programmed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됐다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.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Therefore, a VISUAL BASIC Program is made up of many "subprograms", each has its own program codes, and each can be executed independentl</w:t>
      </w:r>
      <w:r>
        <w:rPr>
          <w:rFonts w:ascii="맑은 고딕" w:eastAsia="맑은 고딕" w:hAnsi="맑은 고딕" w:hint="eastAsia"/>
          <w:sz w:val="20"/>
          <w:szCs w:val="20"/>
        </w:rPr>
        <w:t>y and at the same time each can be linked together in one way or another.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color w:val="FF0000"/>
          <w:sz w:val="20"/>
          <w:szCs w:val="20"/>
        </w:rPr>
      </w:pPr>
      <w:r>
        <w:rPr>
          <w:rFonts w:ascii="맑은 고딕" w:eastAsia="맑은 고딕" w:hAnsi="맑은 고딕" w:hint="eastAsia"/>
          <w:color w:val="FF0000"/>
          <w:sz w:val="20"/>
          <w:szCs w:val="20"/>
        </w:rPr>
        <w:t>그러므로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, VISUAL BASIC program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은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많은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"subprograms"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들로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만들어졌다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각각은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그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program code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와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각각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독립적으로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실행될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수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있다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같은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시간에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한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가지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방법이나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다른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방법으로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각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link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가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될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수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있다</w:t>
      </w:r>
      <w:r>
        <w:rPr>
          <w:rFonts w:ascii="맑은 고딕" w:eastAsia="맑은 고딕" w:hAnsi="맑은 고딕" w:hint="eastAsia"/>
          <w:color w:val="FF0000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Keep your mouse pointer here and click wheneve</w:t>
      </w:r>
      <w:r>
        <w:rPr>
          <w:rFonts w:ascii="맑은 고딕" w:eastAsia="맑은 고딕" w:hAnsi="맑은 고딕" w:hint="eastAsia"/>
          <w:sz w:val="20"/>
          <w:szCs w:val="20"/>
        </w:rPr>
        <w:t>r you are ready reading(on each textscreen)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너의</w:t>
      </w:r>
      <w:r>
        <w:rPr>
          <w:rFonts w:ascii="맑은 고딕" w:eastAsia="맑은 고딕" w:hAnsi="맑은 고딕" w:hint="eastAsia"/>
          <w:sz w:val="20"/>
          <w:szCs w:val="20"/>
        </w:rPr>
        <w:t xml:space="preserve"> mouse pointer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유지하고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textscreen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읽기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준비가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되었다면</w:t>
      </w:r>
      <w:r>
        <w:rPr>
          <w:rFonts w:ascii="맑은 고딕" w:eastAsia="맑은 고딕" w:hAnsi="맑은 고딕" w:hint="eastAsia"/>
          <w:sz w:val="20"/>
          <w:szCs w:val="20"/>
        </w:rPr>
        <w:t xml:space="preserve"> click 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 :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VB Application are fully compiled applications, but have a specific behaviour which complicates OllyDbg's job.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VB Application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완전히</w:t>
      </w:r>
      <w:r>
        <w:rPr>
          <w:rFonts w:ascii="맑은 고딕" w:eastAsia="맑은 고딕" w:hAnsi="맑은 고딕" w:hint="eastAsia"/>
          <w:sz w:val="20"/>
          <w:szCs w:val="20"/>
        </w:rPr>
        <w:t xml:space="preserve"> comp</w:t>
      </w:r>
      <w:r>
        <w:rPr>
          <w:rFonts w:ascii="맑은 고딕" w:eastAsia="맑은 고딕" w:hAnsi="맑은 고딕" w:hint="eastAsia"/>
          <w:sz w:val="20"/>
          <w:szCs w:val="20"/>
        </w:rPr>
        <w:t xml:space="preserve">ile 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 </w:t>
      </w:r>
      <w:r>
        <w:rPr>
          <w:rFonts w:ascii="맑은 고딕" w:eastAsia="맑은 고딕" w:hAnsi="맑은 고딕" w:hint="eastAsia"/>
          <w:sz w:val="20"/>
          <w:szCs w:val="20"/>
        </w:rPr>
        <w:t>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특정한</w:t>
      </w:r>
      <w:r>
        <w:rPr>
          <w:rFonts w:ascii="맑은 고딕" w:eastAsia="맑은 고딕" w:hAnsi="맑은 고딕" w:hint="eastAsia"/>
          <w:sz w:val="20"/>
          <w:szCs w:val="20"/>
        </w:rPr>
        <w:t xml:space="preserve"> behavior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가지고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OllyDbg's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복잡한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Olly is a debugger for compiled languages but is far from ideally constituted to handle VB and as such works far better with languages such as C/C++.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Olly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compiled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language debugger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>. VB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handle</w:t>
      </w:r>
      <w:r>
        <w:rPr>
          <w:rFonts w:ascii="맑은 고딕" w:eastAsia="맑은 고딕" w:hAnsi="맑은 고딕" w:hint="eastAsia"/>
          <w:sz w:val="20"/>
          <w:szCs w:val="20"/>
        </w:rPr>
        <w:t>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C/C++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것보다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이상적으로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구성되어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 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VB behaviour looks very efficient by the language and the programmer's point of view: VB programmers can focus on the specific applications' events and behaviors.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VB behaviour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language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programmer's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관점에</w:t>
      </w:r>
      <w:r>
        <w:rPr>
          <w:rFonts w:ascii="맑은 고딕" w:eastAsia="맑은 고딕" w:hAnsi="맑은 고딕" w:hint="eastAsia"/>
          <w:sz w:val="20"/>
          <w:szCs w:val="20"/>
        </w:rPr>
        <w:t>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충분히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 : VB programmer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명확한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 events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behaviors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집중할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 :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All VB programs rely on an external dynamic link library (dll) (MSVBVM60.DLL for VB v6.0 and similar dll's for other versions). This dll implements all the APIs and the ev</w:t>
      </w:r>
      <w:r>
        <w:rPr>
          <w:rFonts w:ascii="맑은 고딕" w:eastAsia="맑은 고딕" w:hAnsi="맑은 고딕" w:hint="eastAsia"/>
          <w:sz w:val="20"/>
          <w:szCs w:val="20"/>
        </w:rPr>
        <w:t>ents.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VB 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외부적인</w:t>
      </w:r>
      <w:r>
        <w:rPr>
          <w:rFonts w:ascii="맑은 고딕" w:eastAsia="맑은 고딕" w:hAnsi="맑은 고딕" w:hint="eastAsia"/>
          <w:sz w:val="20"/>
          <w:szCs w:val="20"/>
        </w:rPr>
        <w:t xml:space="preserve"> dll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신뢰한다</w:t>
      </w:r>
      <w:r>
        <w:rPr>
          <w:rFonts w:ascii="맑은 고딕" w:eastAsia="맑은 고딕" w:hAnsi="맑은 고딕" w:hint="eastAsia"/>
          <w:sz w:val="20"/>
          <w:szCs w:val="20"/>
        </w:rPr>
        <w:t>.(MSVBVM60.DLL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VB v6.0</w:t>
      </w:r>
      <w:r>
        <w:rPr>
          <w:rFonts w:ascii="맑은 고딕" w:eastAsia="맑은 고딕" w:hAnsi="맑은 고딕" w:hint="eastAsia"/>
          <w:sz w:val="20"/>
          <w:szCs w:val="20"/>
        </w:rPr>
        <w:t>이고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version</w:t>
      </w:r>
      <w:r>
        <w:rPr>
          <w:rFonts w:ascii="맑은 고딕" w:eastAsia="맑은 고딕" w:hAnsi="맑은 고딕" w:hint="eastAsia"/>
          <w:sz w:val="20"/>
          <w:szCs w:val="20"/>
        </w:rPr>
        <w:t>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비슷한</w:t>
      </w:r>
      <w:r>
        <w:rPr>
          <w:rFonts w:ascii="맑은 고딕" w:eastAsia="맑은 고딕" w:hAnsi="맑은 고딕" w:hint="eastAsia"/>
          <w:sz w:val="20"/>
          <w:szCs w:val="20"/>
        </w:rPr>
        <w:t xml:space="preserve"> dll</w:t>
      </w:r>
      <w:r>
        <w:rPr>
          <w:rFonts w:ascii="맑은 고딕" w:eastAsia="맑은 고딕" w:hAnsi="맑은 고딕" w:hint="eastAsia"/>
          <w:sz w:val="20"/>
          <w:szCs w:val="20"/>
        </w:rPr>
        <w:t>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.)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dll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APIs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events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시행한다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Because all the VB APIs are implemented into the dll, the executed code is almost all the time inside this dll or jumps in and out constantly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VB APIs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dll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시행됐다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실행된</w:t>
      </w:r>
      <w:r>
        <w:rPr>
          <w:rFonts w:ascii="맑은 고딕" w:eastAsia="맑은 고딕" w:hAnsi="맑은 고딕" w:hint="eastAsia"/>
          <w:sz w:val="20"/>
          <w:szCs w:val="20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거의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시간</w:t>
      </w:r>
      <w:r>
        <w:rPr>
          <w:rFonts w:ascii="맑은 고딕" w:eastAsia="맑은 고딕" w:hAnsi="맑은 고딕" w:hint="eastAsia"/>
          <w:sz w:val="20"/>
          <w:szCs w:val="20"/>
        </w:rPr>
        <w:t xml:space="preserve"> dll</w:t>
      </w:r>
      <w:r>
        <w:rPr>
          <w:rFonts w:ascii="맑은 고딕" w:eastAsia="맑은 고딕" w:hAnsi="맑은 고딕" w:hint="eastAsia"/>
          <w:sz w:val="20"/>
          <w:szCs w:val="20"/>
        </w:rPr>
        <w:t>안에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있거나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끊임없이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This results into a problem for OllyDbg, and as such, the call stack won't be able to help us further. 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결과는</w:t>
      </w:r>
      <w:r>
        <w:rPr>
          <w:rFonts w:ascii="맑은 고딕" w:eastAsia="맑은 고딕" w:hAnsi="맑은 고딕" w:hint="eastAsia"/>
          <w:sz w:val="20"/>
          <w:szCs w:val="20"/>
        </w:rPr>
        <w:t xml:space="preserve"> OllyDbg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문제다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그러한</w:t>
      </w:r>
      <w:r>
        <w:rPr>
          <w:rFonts w:ascii="맑은 고딕" w:eastAsia="맑은 고딕" w:hAnsi="맑은 고딕" w:hint="eastAsia"/>
          <w:sz w:val="20"/>
          <w:szCs w:val="20"/>
        </w:rPr>
        <w:t xml:space="preserve"> call stack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도와주지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is very i</w:t>
      </w:r>
      <w:r>
        <w:rPr>
          <w:rFonts w:ascii="맑은 고딕" w:eastAsia="맑은 고딕" w:hAnsi="맑은 고딕" w:hint="eastAsia"/>
          <w:sz w:val="20"/>
          <w:szCs w:val="20"/>
        </w:rPr>
        <w:t>mportant when reversing: the call stack is seldom a help in Olly exactly because the application is almost continuously inside the VB specific dll.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reversing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매우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중요하다</w:t>
      </w:r>
      <w:r>
        <w:rPr>
          <w:rFonts w:ascii="맑은 고딕" w:eastAsia="맑은 고딕" w:hAnsi="맑은 고딕" w:hint="eastAsia"/>
          <w:sz w:val="20"/>
          <w:szCs w:val="20"/>
        </w:rPr>
        <w:t xml:space="preserve"> : call stack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Olly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좀처럼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도와주지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거의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끊임없이</w:t>
      </w:r>
      <w:r>
        <w:rPr>
          <w:rFonts w:ascii="맑은 고딕" w:eastAsia="맑은 고딕" w:hAnsi="맑은 고딕" w:hint="eastAsia"/>
          <w:sz w:val="20"/>
          <w:szCs w:val="20"/>
        </w:rPr>
        <w:t xml:space="preserve"> VB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명확한</w:t>
      </w:r>
      <w:r>
        <w:rPr>
          <w:rFonts w:ascii="맑은 고딕" w:eastAsia="맑은 고딕" w:hAnsi="맑은 고딕" w:hint="eastAsia"/>
          <w:sz w:val="20"/>
          <w:szCs w:val="20"/>
        </w:rPr>
        <w:t xml:space="preserve"> dll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BTW,</w:t>
      </w:r>
      <w:r>
        <w:rPr>
          <w:rFonts w:ascii="맑은 고딕" w:eastAsia="맑은 고딕" w:hAnsi="맑은 고딕" w:hint="eastAsia"/>
          <w:sz w:val="20"/>
          <w:szCs w:val="20"/>
        </w:rPr>
        <w:t xml:space="preserve"> the application is mostly the event handlers, used as callbacks from the Dll to answer to specific events/messages.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By the way, application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주로</w:t>
      </w:r>
      <w:r>
        <w:rPr>
          <w:rFonts w:ascii="맑은 고딕" w:eastAsia="맑은 고딕" w:hAnsi="맑은 고딕" w:hint="eastAsia"/>
          <w:sz w:val="20"/>
          <w:szCs w:val="20"/>
        </w:rPr>
        <w:t xml:space="preserve"> event handler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>. Dll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명확한</w:t>
      </w:r>
      <w:r>
        <w:rPr>
          <w:rFonts w:ascii="맑은 고딕" w:eastAsia="맑은 고딕" w:hAnsi="맑은 고딕" w:hint="eastAsia"/>
          <w:sz w:val="20"/>
          <w:szCs w:val="20"/>
        </w:rPr>
        <w:t xml:space="preserve"> events/message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대답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하기위해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Callbacks</w:t>
      </w:r>
      <w:r>
        <w:rPr>
          <w:rFonts w:ascii="맑은 고딕" w:eastAsia="맑은 고딕" w:hAnsi="맑은 고딕" w:hint="eastAsia"/>
          <w:sz w:val="20"/>
          <w:szCs w:val="20"/>
        </w:rPr>
        <w:t>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The rest of the VB application are the </w:t>
      </w:r>
      <w:r>
        <w:rPr>
          <w:rFonts w:ascii="맑은 고딕" w:eastAsia="맑은 고딕" w:hAnsi="맑은 고딕" w:hint="eastAsia"/>
          <w:sz w:val="20"/>
          <w:szCs w:val="20"/>
        </w:rPr>
        <w:t>resources, the variables and the functions used to associate event-handlers.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VB application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resource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다양하고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기능을</w:t>
      </w:r>
      <w:r>
        <w:rPr>
          <w:rFonts w:ascii="맑은 고딕" w:eastAsia="맑은 고딕" w:hAnsi="맑은 고딕" w:hint="eastAsia"/>
          <w:sz w:val="20"/>
          <w:szCs w:val="20"/>
        </w:rPr>
        <w:t xml:space="preserve"> event-handlers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연관시켜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 :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VB is stack-based, meaning that it uses the system stack for virtually all its operations.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VB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stack </w:t>
      </w:r>
      <w:r>
        <w:rPr>
          <w:rFonts w:ascii="맑은 고딕" w:eastAsia="맑은 고딕" w:hAnsi="맑은 고딕" w:hint="eastAsia"/>
          <w:sz w:val="20"/>
          <w:szCs w:val="20"/>
        </w:rPr>
        <w:t>base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가상으로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명령을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system stack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in contrast to most other languages who use registers for most of the operations and use the stack primarily to perform function call mechanics.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거의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language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거의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명령을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주로</w:t>
      </w:r>
      <w:r>
        <w:rPr>
          <w:rFonts w:ascii="맑은 고딕" w:eastAsia="맑은 고딕" w:hAnsi="맑은 고딕" w:hint="eastAsia"/>
          <w:sz w:val="20"/>
          <w:szCs w:val="20"/>
        </w:rPr>
        <w:t xml:space="preserve"> function cal</w:t>
      </w:r>
      <w:r>
        <w:rPr>
          <w:rFonts w:ascii="맑은 고딕" w:eastAsia="맑은 고딕" w:hAnsi="맑은 고딕" w:hint="eastAsia"/>
          <w:sz w:val="20"/>
          <w:szCs w:val="20"/>
        </w:rPr>
        <w:t>l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stack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Application created in Visual Basic are compiled as interpreted or p-code executables. At run time, the instructions are translated or interpreted by a run-time dynamic-link library.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Visual Basic</w:t>
      </w:r>
      <w:r>
        <w:rPr>
          <w:rFonts w:ascii="맑은 고딕" w:eastAsia="맑은 고딕" w:hAnsi="맑은 고딕" w:hint="eastAsia"/>
          <w:sz w:val="20"/>
          <w:szCs w:val="20"/>
        </w:rPr>
        <w:t>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만들어진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interpreted</w:t>
      </w:r>
      <w:r>
        <w:rPr>
          <w:rFonts w:ascii="맑은 고딕" w:eastAsia="맑은 고딕" w:hAnsi="맑은 고딕" w:hint="eastAsia"/>
          <w:sz w:val="20"/>
          <w:szCs w:val="20"/>
        </w:rPr>
        <w:t>나</w:t>
      </w:r>
      <w:r>
        <w:rPr>
          <w:rFonts w:ascii="맑은 고딕" w:eastAsia="맑은 고딕" w:hAnsi="맑은 고딕" w:hint="eastAsia"/>
          <w:sz w:val="20"/>
          <w:szCs w:val="20"/>
        </w:rPr>
        <w:t xml:space="preserve"> p-c</w:t>
      </w:r>
      <w:r>
        <w:rPr>
          <w:rFonts w:ascii="맑은 고딕" w:eastAsia="맑은 고딕" w:hAnsi="맑은 고딕" w:hint="eastAsia"/>
          <w:sz w:val="20"/>
          <w:szCs w:val="20"/>
        </w:rPr>
        <w:t>ode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실행되게</w:t>
      </w:r>
      <w:r>
        <w:rPr>
          <w:rFonts w:ascii="맑은 고딕" w:eastAsia="맑은 고딕" w:hAnsi="맑은 고딕" w:hint="eastAsia"/>
          <w:sz w:val="20"/>
          <w:szCs w:val="20"/>
        </w:rPr>
        <w:t xml:space="preserve"> compile </w:t>
      </w:r>
      <w:r>
        <w:rPr>
          <w:rFonts w:ascii="맑은 고딕" w:eastAsia="맑은 고딕" w:hAnsi="맑은 고딕" w:hint="eastAsia"/>
          <w:sz w:val="20"/>
          <w:szCs w:val="20"/>
        </w:rPr>
        <w:t>됐다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실행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시간에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명령들은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번역되거나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시간에</w:t>
      </w:r>
      <w:r>
        <w:rPr>
          <w:rFonts w:ascii="맑은 고딕" w:eastAsia="맑은 고딕" w:hAnsi="맑은 고딕" w:hint="eastAsia"/>
          <w:sz w:val="20"/>
          <w:szCs w:val="20"/>
        </w:rPr>
        <w:t>, dynamic-link library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의해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해석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If used, the p-code engine is a simple machine that processes the opcodes.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사용할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>, p-code engine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간단한</w:t>
      </w:r>
      <w:r>
        <w:rPr>
          <w:rFonts w:ascii="맑은 고딕" w:eastAsia="맑은 고딕" w:hAnsi="맑은 고딕" w:hint="eastAsia"/>
          <w:sz w:val="20"/>
          <w:szCs w:val="20"/>
        </w:rPr>
        <w:t xml:space="preserve"> machine </w:t>
      </w:r>
      <w:r>
        <w:rPr>
          <w:rFonts w:ascii="맑은 고딕" w:eastAsia="맑은 고딕" w:hAnsi="맑은 고딕" w:hint="eastAsia"/>
          <w:sz w:val="20"/>
          <w:szCs w:val="20"/>
        </w:rPr>
        <w:t>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opcode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처리한다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All </w:t>
      </w:r>
      <w:r>
        <w:rPr>
          <w:rFonts w:ascii="맑은 고딕" w:eastAsia="맑은 고딕" w:hAnsi="맑은 고딕" w:hint="eastAsia"/>
          <w:sz w:val="20"/>
          <w:szCs w:val="20"/>
        </w:rPr>
        <w:t>operands used by p-code instructions are stored on the stack.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operand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p-code </w:t>
      </w:r>
      <w:r>
        <w:rPr>
          <w:rFonts w:ascii="맑은 고딕" w:eastAsia="맑은 고딕" w:hAnsi="맑은 고딕" w:hint="eastAsia"/>
          <w:sz w:val="20"/>
          <w:szCs w:val="20"/>
        </w:rPr>
        <w:t>명령에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의해</w:t>
      </w:r>
      <w:r>
        <w:rPr>
          <w:rFonts w:ascii="맑은 고딕" w:eastAsia="맑은 고딕" w:hAnsi="맑은 고딕" w:hint="eastAsia"/>
          <w:sz w:val="20"/>
          <w:szCs w:val="20"/>
        </w:rPr>
        <w:t xml:space="preserve"> stack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저장된다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619625" cy="2000250"/>
            <wp:effectExtent l="0" t="0" r="9525" b="0"/>
            <wp:docPr id="1" name="그림 1" descr="시스템 생성 대체 텍스트: 흐희꾀긔꾀꾀의죄희희꾀」희셥1최&#10;COh衿슴ht&#10;..lee&gt;&#10;냠」.RL&#10;INFO:&#10;RememberthatyㅇucanacCess&#10;thecal-stackhere(orAlt-K)&#10;LHLLLL&#10;nDRRRn-&#10;' ' ' ' 、 '&#10;IJIJIJIJIJIJI&#10;나門나內나n나內니門니內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시스템 생성 대체 텍스트: 흐희꾀긔꾀꾀의죄희희꾀」희셥1최&#10;COh衿슴ht&#10;..lee&gt;&#10;냠」.RL&#10;INFO:&#10;RememberthatyㅇucanacCess&#10;thecal-stackhere(orAlt-K)&#10;LHLLLL&#10;nDRRRn-&#10;' ' ' ' 、 '&#10;IJIJIJIJIJIJI&#10;나門나內나n나內니門니內·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 :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Remember that you can access the call stack here (or Alt-K)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기억해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너는</w:t>
      </w:r>
      <w:r>
        <w:rPr>
          <w:rFonts w:ascii="맑은 고딕" w:eastAsia="맑은 고딕" w:hAnsi="맑은 고딕" w:hint="eastAsia"/>
          <w:sz w:val="20"/>
          <w:szCs w:val="20"/>
        </w:rPr>
        <w:t xml:space="preserve"> call stack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access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 (</w:t>
      </w:r>
      <w:r>
        <w:rPr>
          <w:rFonts w:ascii="맑은 고딕" w:eastAsia="맑은 고딕" w:hAnsi="맑은 고딕" w:hint="eastAsia"/>
          <w:sz w:val="20"/>
          <w:szCs w:val="20"/>
        </w:rPr>
        <w:t>또는</w:t>
      </w:r>
      <w:r>
        <w:rPr>
          <w:rFonts w:ascii="맑은 고딕" w:eastAsia="맑은 고딕" w:hAnsi="맑은 고딕" w:hint="eastAsia"/>
          <w:sz w:val="20"/>
          <w:szCs w:val="20"/>
        </w:rPr>
        <w:t xml:space="preserve"> Alt-K)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248150" cy="3648075"/>
            <wp:effectExtent l="0" t="0" r="0" b="9525"/>
            <wp:docPr id="2" name="그림 2" descr="시스템 생성 대체 텍스트: 닙급·』 ■'。'' 「'.'·'''＇、'。··&#10;INF○;&#10;Whilethe(system)&#10;StaCk15here&#10;SFOa룅80찧&#10;73FF盼64FcgF&#10;10FFDO觸ZFE7&#10;gFFa킹18&#10;沈FF芥에開83FF沈沈開觸eeee騁&#10;FZnE쩌청O翩떼&#10;ntdll.7C91O73e&#10;「『臣万乙「乙百‘&#10;FFFFFF&#10;EndOFSEㅐOhaLn&#10;SEhand【er&#10;kerne【32.7C818D드8&#10;386n킵n팁&#10;9F嵋舵eO開&#10;PCZnhZ一P.＜敞업u【eEn零r,P。int&gt;&#10;的l6閔예觸田開&#10;8808e40&#10;닝C。U48Cnp48Ce48C&#10;一r·DDDDEEEEFFFF&#10;下H汗円汗FF麗FFFFFFFFFF麗&#10;J、업즐논Jl녑22222222&#10;JUen킵npo킬dUnpnpaDeaUa긷aU&#10;IU0ap柏U白p。pap仕pnpoapa빕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시스템 생성 대체 텍스트: 닙급·』 ■'。'' 「'.'·'''＇、'。··&#10;INF○;&#10;Whilethe(system)&#10;StaCk15here&#10;SFOa룅80찧&#10;73FF盼64FcgF&#10;10FFDO觸ZFE7&#10;gFFa킹18&#10;沈FF芥에開83FF沈沈開觸eeee騁&#10;FZnE쩌청O翩떼&#10;ntdll.7C91O73e&#10;「『臣万乙「乙百‘&#10;FFFFFF&#10;EndOFSEㅐOhaLn&#10;SEhand【er&#10;kerne【32.7C818D드8&#10;386n킵n팁&#10;9F嵋舵eO開&#10;PCZnhZ一P.＜敞업u【eEn零r,P。int&gt;&#10;的l6閔예觸田開&#10;8808e40&#10;닝C。U48Cnp48Ce48C&#10;一r·DDDDEEEEFFFF&#10;下H汗円汗FF麗FFFFFFFFFF麗&#10;J、업즐논Jl녑22222222&#10;JUen킵npo킬dUnpnpaDeaUa긷aU&#10;IU0ap柏U白p。pap仕pnpoapa빕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 :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While the (system) stack is here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Stack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 :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 general, a dynamic link library (DLL) is a (collection of) small "program(s)" which can be called upon when needed by the executable program (exe) that is running.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보통</w:t>
      </w:r>
      <w:r>
        <w:rPr>
          <w:rFonts w:ascii="맑은 고딕" w:eastAsia="맑은 고딕" w:hAnsi="맑은 고딕" w:hint="eastAsia"/>
          <w:sz w:val="20"/>
          <w:szCs w:val="20"/>
        </w:rPr>
        <w:t xml:space="preserve">, dynamic link library 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작은</w:t>
      </w:r>
      <w:r>
        <w:rPr>
          <w:rFonts w:ascii="맑은 고딕" w:eastAsia="맑은 고딕" w:hAnsi="맑은 고딕" w:hint="eastAsia"/>
          <w:sz w:val="20"/>
          <w:szCs w:val="20"/>
        </w:rPr>
        <w:t xml:space="preserve"> (</w:t>
      </w:r>
      <w:r>
        <w:rPr>
          <w:rFonts w:ascii="맑은 고딕" w:eastAsia="맑은 고딕" w:hAnsi="맑은 고딕" w:hint="eastAsia"/>
          <w:sz w:val="20"/>
          <w:szCs w:val="20"/>
        </w:rPr>
        <w:t>집합체</w:t>
      </w:r>
      <w:r>
        <w:rPr>
          <w:rFonts w:ascii="맑은 고딕" w:eastAsia="맑은 고딕" w:hAnsi="맑은 고딕" w:hint="eastAsia"/>
          <w:sz w:val="20"/>
          <w:szCs w:val="20"/>
        </w:rPr>
        <w:t xml:space="preserve">) "program" </w:t>
      </w:r>
      <w:r>
        <w:rPr>
          <w:rFonts w:ascii="맑은 고딕" w:eastAsia="맑은 고딕" w:hAnsi="맑은 고딕" w:hint="eastAsia"/>
          <w:sz w:val="20"/>
          <w:szCs w:val="20"/>
        </w:rPr>
        <w:t>이다</w:t>
      </w:r>
      <w:r>
        <w:rPr>
          <w:rFonts w:ascii="맑은 고딕" w:eastAsia="맑은 고딕" w:hAnsi="맑은 고딕" w:hint="eastAsia"/>
          <w:sz w:val="20"/>
          <w:szCs w:val="20"/>
        </w:rPr>
        <w:t>. Executable program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의해</w:t>
      </w:r>
      <w:r>
        <w:rPr>
          <w:rFonts w:ascii="맑은 고딕" w:eastAsia="맑은 고딕" w:hAnsi="맑은 고딕" w:hint="eastAsia"/>
          <w:sz w:val="20"/>
          <w:szCs w:val="20"/>
        </w:rPr>
        <w:t>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불려질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 Exe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Mostly, the DLL lets the executable communicate with a specific device such as a printer or may contain source code to do particular functions.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대부분</w:t>
      </w:r>
      <w:r>
        <w:rPr>
          <w:rFonts w:ascii="맑은 고딕" w:eastAsia="맑은 고딕" w:hAnsi="맑은 고딕" w:hint="eastAsia"/>
          <w:sz w:val="20"/>
          <w:szCs w:val="20"/>
        </w:rPr>
        <w:t>, dll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executable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특정한</w:t>
      </w:r>
      <w:r>
        <w:rPr>
          <w:rFonts w:ascii="맑은 고딕" w:eastAsia="맑은 고딕" w:hAnsi="맑은 고딕" w:hint="eastAsia"/>
          <w:sz w:val="20"/>
          <w:szCs w:val="20"/>
        </w:rPr>
        <w:t xml:space="preserve"> device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함께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전달된다</w:t>
      </w:r>
      <w:r>
        <w:rPr>
          <w:rFonts w:ascii="맑은 고딕" w:eastAsia="맑은 고딕" w:hAnsi="맑은 고딕" w:hint="eastAsia"/>
          <w:sz w:val="20"/>
          <w:szCs w:val="20"/>
        </w:rPr>
        <w:t>. Printer</w:t>
      </w:r>
      <w:r>
        <w:rPr>
          <w:rFonts w:ascii="맑은 고딕" w:eastAsia="맑은 고딕" w:hAnsi="맑은 고딕" w:hint="eastAsia"/>
          <w:sz w:val="20"/>
          <w:szCs w:val="20"/>
        </w:rPr>
        <w:t>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특정한</w:t>
      </w:r>
      <w:r>
        <w:rPr>
          <w:rFonts w:ascii="맑은 고딕" w:eastAsia="맑은 고딕" w:hAnsi="맑은 고딕" w:hint="eastAsia"/>
          <w:sz w:val="20"/>
          <w:szCs w:val="20"/>
        </w:rPr>
        <w:t xml:space="preserve"> function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source c</w:t>
      </w:r>
      <w:r>
        <w:rPr>
          <w:rFonts w:ascii="맑은 고딕" w:eastAsia="맑은 고딕" w:hAnsi="맑은 고딕" w:hint="eastAsia"/>
          <w:sz w:val="20"/>
          <w:szCs w:val="20"/>
        </w:rPr>
        <w:t>ode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들어있다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 :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 example would be if the program (exe) needs to get the free space of your hard drive.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Program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>(exe) hard drive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자유로운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공간을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얻기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</w:t>
      </w:r>
      <w:r>
        <w:rPr>
          <w:rFonts w:ascii="맑은 고딕" w:eastAsia="맑은 고딕" w:hAnsi="맑은 고딕" w:hint="eastAsia"/>
          <w:sz w:val="20"/>
          <w:szCs w:val="20"/>
        </w:rPr>
        <w:t>. Example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program can call the DLL file that contains the function with parameters and a cal</w:t>
      </w:r>
      <w:r>
        <w:rPr>
          <w:rFonts w:ascii="맑은 고딕" w:eastAsia="맑은 고딕" w:hAnsi="맑은 고딕" w:hint="eastAsia"/>
          <w:sz w:val="20"/>
          <w:szCs w:val="20"/>
        </w:rPr>
        <w:t>l function.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dll file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call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parameter function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call function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포함하고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The DLL will then tell the executable the free space. 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dll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executable free space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전할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allows the executable to be small in size : no need to rewrite the fu</w:t>
      </w:r>
      <w:r>
        <w:rPr>
          <w:rFonts w:ascii="맑은 고딕" w:eastAsia="맑은 고딕" w:hAnsi="맑은 고딕" w:hint="eastAsia"/>
          <w:sz w:val="20"/>
          <w:szCs w:val="20"/>
        </w:rPr>
        <w:t>nction that was already written in the DLL.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executable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size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작아야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 : function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작성할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필요없다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이미</w:t>
      </w:r>
      <w:r>
        <w:rPr>
          <w:rFonts w:ascii="맑은 고딕" w:eastAsia="맑은 고딕" w:hAnsi="맑은 고딕" w:hint="eastAsia"/>
          <w:sz w:val="20"/>
          <w:szCs w:val="20"/>
        </w:rPr>
        <w:t xml:space="preserve"> DLL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작성되어져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allows any program to obtain the information about the free space without the author having to rewrite all the source code.</w:t>
      </w:r>
      <w:r>
        <w:rPr>
          <w:rFonts w:ascii="맑은 고딕" w:eastAsia="맑은 고딕" w:hAnsi="맑은 고딕" w:hint="eastAsia"/>
          <w:sz w:val="20"/>
          <w:szCs w:val="20"/>
        </w:rPr>
        <w:br/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저작자가</w:t>
      </w:r>
      <w:r>
        <w:rPr>
          <w:rFonts w:ascii="맑은 고딕" w:eastAsia="맑은 고딕" w:hAnsi="맑은 고딕" w:hint="eastAsia"/>
          <w:sz w:val="20"/>
          <w:szCs w:val="20"/>
        </w:rPr>
        <w:t xml:space="preserve"> source code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작성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여유공간에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정보를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얻을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It also saves space on your hard drive.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너의</w:t>
      </w:r>
      <w:r>
        <w:rPr>
          <w:rFonts w:ascii="맑은 고딕" w:eastAsia="맑은 고딕" w:hAnsi="맑은 고딕" w:hint="eastAsia"/>
          <w:sz w:val="20"/>
          <w:szCs w:val="20"/>
        </w:rPr>
        <w:t xml:space="preserve"> hard drive </w:t>
      </w:r>
      <w:r>
        <w:rPr>
          <w:rFonts w:ascii="맑은 고딕" w:eastAsia="맑은 고딕" w:hAnsi="맑은 고딕" w:hint="eastAsia"/>
          <w:sz w:val="20"/>
          <w:szCs w:val="20"/>
        </w:rPr>
        <w:t>공간에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저장할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 :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advantage of DLL files is that, because they do not get loaded into random access memory (RAM) together with the main prog</w:t>
      </w:r>
      <w:r>
        <w:rPr>
          <w:rFonts w:ascii="맑은 고딕" w:eastAsia="맑은 고딕" w:hAnsi="맑은 고딕" w:hint="eastAsia"/>
          <w:sz w:val="20"/>
          <w:szCs w:val="20"/>
        </w:rPr>
        <w:t>ram, space is saved in RAM.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진화된</w:t>
      </w:r>
      <w:r>
        <w:rPr>
          <w:rFonts w:ascii="맑은 고딕" w:eastAsia="맑은 고딕" w:hAnsi="맑은 고딕" w:hint="eastAsia"/>
          <w:sz w:val="20"/>
          <w:szCs w:val="20"/>
        </w:rPr>
        <w:t xml:space="preserve"> dll file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, RAM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공간을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절약하기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main program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함께</w:t>
      </w:r>
      <w:r>
        <w:rPr>
          <w:rFonts w:ascii="맑은 고딕" w:eastAsia="맑은 고딕" w:hAnsi="맑은 고딕" w:hint="eastAsia"/>
          <w:sz w:val="20"/>
          <w:szCs w:val="20"/>
        </w:rPr>
        <w:t xml:space="preserve"> RAM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load </w:t>
      </w:r>
      <w:r>
        <w:rPr>
          <w:rFonts w:ascii="맑은 고딕" w:eastAsia="맑은 고딕" w:hAnsi="맑은 고딕" w:hint="eastAsia"/>
          <w:sz w:val="20"/>
          <w:szCs w:val="20"/>
        </w:rPr>
        <w:t>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When and if a DLL file is called, then it is loaded.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Dll file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그것들이</w:t>
      </w:r>
      <w:r>
        <w:rPr>
          <w:rFonts w:ascii="맑은 고딕" w:eastAsia="맑은 고딕" w:hAnsi="맑은 고딕" w:hint="eastAsia"/>
          <w:sz w:val="20"/>
          <w:szCs w:val="20"/>
        </w:rPr>
        <w:t xml:space="preserve"> load 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후에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불려졌다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For example, you are editing a Microsoft Word document, the printer DLL fi</w:t>
      </w:r>
      <w:r>
        <w:rPr>
          <w:rFonts w:ascii="맑은 고딕" w:eastAsia="맑은 고딕" w:hAnsi="맑은 고딕" w:hint="eastAsia"/>
          <w:sz w:val="20"/>
          <w:szCs w:val="20"/>
        </w:rPr>
        <w:t>le does not need to be loaded into RAM.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예를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들어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우리가</w:t>
      </w:r>
      <w:r>
        <w:rPr>
          <w:rFonts w:ascii="맑은 고딕" w:eastAsia="맑은 고딕" w:hAnsi="맑은 고딕" w:hint="eastAsia"/>
          <w:sz w:val="20"/>
          <w:szCs w:val="20"/>
        </w:rPr>
        <w:t xml:space="preserve"> Microsoft Word document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수정할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>, printer DLL file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RAM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load</w:t>
      </w:r>
      <w:r>
        <w:rPr>
          <w:rFonts w:ascii="맑은 고딕" w:eastAsia="맑은 고딕" w:hAnsi="맑은 고딕" w:hint="eastAsia"/>
          <w:sz w:val="20"/>
          <w:szCs w:val="20"/>
        </w:rPr>
        <w:t>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If you decide to print the document, then the printer DLL file is loaded and run.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Document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print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b/>
          <w:bCs/>
          <w:sz w:val="20"/>
          <w:szCs w:val="20"/>
        </w:rPr>
        <w:t>때</w:t>
      </w:r>
      <w:r>
        <w:rPr>
          <w:rFonts w:ascii="맑은 고딕" w:eastAsia="맑은 고딕" w:hAnsi="맑은 고딕" w:hint="eastAsia"/>
          <w:b/>
          <w:bCs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Printer dll file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load</w:t>
      </w:r>
      <w:r>
        <w:rPr>
          <w:rFonts w:ascii="맑은 고딕" w:eastAsia="맑은 고딕" w:hAnsi="맑은 고딕" w:hint="eastAsia"/>
          <w:sz w:val="20"/>
          <w:szCs w:val="20"/>
        </w:rPr>
        <w:t>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 :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All in all a DLL is an executable file that cannot run on its own, it can only run from inside an executable file.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DLL </w:t>
      </w:r>
      <w:r>
        <w:rPr>
          <w:rFonts w:ascii="맑은 고딕" w:eastAsia="맑은 고딕" w:hAnsi="맑은 고딕" w:hint="eastAsia"/>
          <w:sz w:val="20"/>
          <w:szCs w:val="20"/>
        </w:rPr>
        <w:t>파일은</w:t>
      </w:r>
      <w:r>
        <w:rPr>
          <w:rFonts w:ascii="맑은 고딕" w:eastAsia="맑은 고딕" w:hAnsi="맑은 고딕" w:hint="eastAsia"/>
          <w:sz w:val="20"/>
          <w:szCs w:val="20"/>
        </w:rPr>
        <w:t xml:space="preserve"> executable file </w:t>
      </w:r>
      <w:r>
        <w:rPr>
          <w:rFonts w:ascii="맑은 고딕" w:eastAsia="맑은 고딕" w:hAnsi="맑은 고딕" w:hint="eastAsia"/>
          <w:sz w:val="20"/>
          <w:szCs w:val="20"/>
        </w:rPr>
        <w:t>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스스로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>executable file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안에서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To do this, an executable needs to declare the DL</w:t>
      </w:r>
      <w:r>
        <w:rPr>
          <w:rFonts w:ascii="맑은 고딕" w:eastAsia="맑은 고딕" w:hAnsi="맑은 고딕" w:hint="eastAsia"/>
          <w:sz w:val="20"/>
          <w:szCs w:val="20"/>
        </w:rPr>
        <w:t>L function, then when needed the call is made with required parameters.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하려면</w:t>
      </w:r>
      <w:r>
        <w:rPr>
          <w:rFonts w:ascii="맑은 고딕" w:eastAsia="맑은 고딕" w:hAnsi="맑은 고딕" w:hint="eastAsia"/>
          <w:sz w:val="20"/>
          <w:szCs w:val="20"/>
        </w:rPr>
        <w:t>, Executable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DLL function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선언해야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>. Call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필수</w:t>
      </w:r>
      <w:r>
        <w:rPr>
          <w:rFonts w:ascii="맑은 고딕" w:eastAsia="맑은 고딕" w:hAnsi="맑은 고딕" w:hint="eastAsia"/>
          <w:sz w:val="20"/>
          <w:szCs w:val="20"/>
        </w:rPr>
        <w:t xml:space="preserve"> parameter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함께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만든다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Now, for VB and its language specific DLL, all said on this page is also true, except that the DLL is load</w:t>
      </w:r>
      <w:r>
        <w:rPr>
          <w:rFonts w:ascii="맑은 고딕" w:eastAsia="맑은 고딕" w:hAnsi="맑은 고딕" w:hint="eastAsia"/>
          <w:sz w:val="20"/>
          <w:szCs w:val="20"/>
        </w:rPr>
        <w:t>ed all the time of course.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>, VB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명확한</w:t>
      </w:r>
      <w:r>
        <w:rPr>
          <w:rFonts w:ascii="맑은 고딕" w:eastAsia="맑은 고딕" w:hAnsi="맑은 고딕" w:hint="eastAsia"/>
          <w:sz w:val="20"/>
          <w:szCs w:val="20"/>
        </w:rPr>
        <w:t xml:space="preserve"> DLL language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page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말했다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진실이다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예외적으로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dll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시간에</w:t>
      </w:r>
      <w:r>
        <w:rPr>
          <w:rFonts w:ascii="맑은 고딕" w:eastAsia="맑은 고딕" w:hAnsi="맑은 고딕" w:hint="eastAsia"/>
          <w:sz w:val="20"/>
          <w:szCs w:val="20"/>
        </w:rPr>
        <w:t xml:space="preserve"> load</w:t>
      </w:r>
      <w:r>
        <w:rPr>
          <w:rFonts w:ascii="맑은 고딕" w:eastAsia="맑은 고딕" w:hAnsi="맑은 고딕" w:hint="eastAsia"/>
          <w:sz w:val="20"/>
          <w:szCs w:val="20"/>
        </w:rPr>
        <w:t>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 xml:space="preserve">, VB </w:t>
      </w:r>
      <w:r>
        <w:rPr>
          <w:rFonts w:ascii="맑은 고딕" w:eastAsia="맑은 고딕" w:hAnsi="맑은 고딕" w:hint="eastAsia"/>
          <w:sz w:val="20"/>
          <w:szCs w:val="20"/>
        </w:rPr>
        <w:t>및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언어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특정</w:t>
      </w:r>
      <w:r>
        <w:rPr>
          <w:rFonts w:ascii="맑은 고딕" w:eastAsia="맑은 고딕" w:hAnsi="맑은 고딕" w:hint="eastAsia"/>
          <w:sz w:val="20"/>
          <w:szCs w:val="20"/>
        </w:rPr>
        <w:t xml:space="preserve"> DLL language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예외적으로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dll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시간에</w:t>
      </w:r>
      <w:r>
        <w:rPr>
          <w:rFonts w:ascii="맑은 고딕" w:eastAsia="맑은 고딕" w:hAnsi="맑은 고딕" w:hint="eastAsia"/>
          <w:sz w:val="20"/>
          <w:szCs w:val="20"/>
        </w:rPr>
        <w:t xml:space="preserve"> load </w:t>
      </w:r>
      <w:r>
        <w:rPr>
          <w:rFonts w:ascii="맑은 고딕" w:eastAsia="맑은 고딕" w:hAnsi="맑은 고딕" w:hint="eastAsia"/>
          <w:sz w:val="20"/>
          <w:szCs w:val="20"/>
        </w:rPr>
        <w:t>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진실이다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Perhaps you think now that VB will be a very difficult to handle l</w:t>
      </w:r>
      <w:r>
        <w:rPr>
          <w:rFonts w:ascii="맑은 고딕" w:eastAsia="맑은 고딕" w:hAnsi="맑은 고딕" w:hint="eastAsia"/>
          <w:sz w:val="20"/>
          <w:szCs w:val="20"/>
        </w:rPr>
        <w:t xml:space="preserve">anguage? 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아마</w:t>
      </w:r>
      <w:r>
        <w:rPr>
          <w:rFonts w:ascii="맑은 고딕" w:eastAsia="맑은 고딕" w:hAnsi="맑은 고딕" w:hint="eastAsia"/>
          <w:sz w:val="20"/>
          <w:szCs w:val="20"/>
        </w:rPr>
        <w:t xml:space="preserve"> VB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handle </w:t>
      </w:r>
      <w:r>
        <w:rPr>
          <w:rFonts w:ascii="맑은 고딕" w:eastAsia="맑은 고딕" w:hAnsi="맑은 고딕" w:hint="eastAsia"/>
          <w:sz w:val="20"/>
          <w:szCs w:val="20"/>
        </w:rPr>
        <w:t>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매우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어렵다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Well, it's more the contrary because we have some very useful tools for this which I will explain in the next Parts in this tutorial series.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정반대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매우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유용한</w:t>
      </w:r>
      <w:r>
        <w:rPr>
          <w:rFonts w:ascii="맑은 고딕" w:eastAsia="맑은 고딕" w:hAnsi="맑은 고딕" w:hint="eastAsia"/>
          <w:sz w:val="20"/>
          <w:szCs w:val="20"/>
        </w:rPr>
        <w:t xml:space="preserve"> tool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series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설명할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stay tuned ;)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계속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지켜봐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주시기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바랍니다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However, don't think that Olly is completely useless in VB either : after all, each language is translated to assembly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생각하지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말자</w:t>
      </w:r>
      <w:r>
        <w:rPr>
          <w:rFonts w:ascii="맑은 고딕" w:eastAsia="맑은 고딕" w:hAnsi="맑은 고딕" w:hint="eastAsia"/>
          <w:sz w:val="20"/>
          <w:szCs w:val="20"/>
        </w:rPr>
        <w:t>. Olly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VB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완벽히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유용하지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않다</w:t>
      </w:r>
      <w:r>
        <w:rPr>
          <w:rFonts w:ascii="맑은 고딕" w:eastAsia="맑은 고딕" w:hAnsi="맑은 고딕" w:hint="eastAsia"/>
          <w:sz w:val="20"/>
          <w:szCs w:val="20"/>
        </w:rPr>
        <w:t xml:space="preserve">. : </w:t>
      </w:r>
      <w:r>
        <w:rPr>
          <w:rFonts w:ascii="맑은 고딕" w:eastAsia="맑은 고딕" w:hAnsi="맑은 고딕" w:hint="eastAsia"/>
          <w:sz w:val="20"/>
          <w:szCs w:val="20"/>
        </w:rPr>
        <w:t>결국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각</w:t>
      </w:r>
      <w:r>
        <w:rPr>
          <w:rFonts w:ascii="맑은 고딕" w:eastAsia="맑은 고딕" w:hAnsi="맑은 고딕" w:hint="eastAsia"/>
          <w:sz w:val="20"/>
          <w:szCs w:val="20"/>
        </w:rPr>
        <w:t xml:space="preserve"> language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assembly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번환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But let's talk about the </w:t>
      </w:r>
      <w:r>
        <w:rPr>
          <w:rFonts w:ascii="맑은 고딕" w:eastAsia="맑은 고딕" w:hAnsi="맑은 고딕" w:hint="eastAsia"/>
          <w:sz w:val="20"/>
          <w:szCs w:val="20"/>
        </w:rPr>
        <w:t>behaviour of this program.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Program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behaviour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이야기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Well, I kept my eyes wide open and remarked this: at first startup after installing, the program asks for some time and states it is calculating and install "a unique key" for your computer.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나의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눈을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넓게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유지하겠다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발언했다</w:t>
      </w:r>
      <w:r>
        <w:rPr>
          <w:rFonts w:ascii="맑은 고딕" w:eastAsia="맑은 고딕" w:hAnsi="맑은 고딕" w:hint="eastAsia"/>
          <w:sz w:val="20"/>
          <w:szCs w:val="20"/>
        </w:rPr>
        <w:t xml:space="preserve"> : install </w:t>
      </w:r>
      <w:r>
        <w:rPr>
          <w:rFonts w:ascii="맑은 고딕" w:eastAsia="맑은 고딕" w:hAnsi="맑은 고딕" w:hint="eastAsia"/>
          <w:sz w:val="20"/>
          <w:szCs w:val="20"/>
        </w:rPr>
        <w:t>후에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첫번째로</w:t>
      </w:r>
      <w:r>
        <w:rPr>
          <w:rFonts w:ascii="맑은 고딕" w:eastAsia="맑은 고딕" w:hAnsi="맑은 고딕" w:hint="eastAsia"/>
          <w:sz w:val="20"/>
          <w:szCs w:val="20"/>
        </w:rPr>
        <w:t xml:space="preserve"> startup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>. 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약간의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시간과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계산하는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상태와</w:t>
      </w:r>
      <w:r>
        <w:rPr>
          <w:rFonts w:ascii="맑은 고딕" w:eastAsia="맑은 고딕" w:hAnsi="맑은 고딕" w:hint="eastAsia"/>
          <w:sz w:val="20"/>
          <w:szCs w:val="20"/>
        </w:rPr>
        <w:t xml:space="preserve"> install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너의</w:t>
      </w:r>
      <w:r>
        <w:rPr>
          <w:rFonts w:ascii="맑은 고딕" w:eastAsia="맑은 고딕" w:hAnsi="맑은 고딕" w:hint="eastAsia"/>
          <w:sz w:val="20"/>
          <w:szCs w:val="20"/>
        </w:rPr>
        <w:t xml:space="preserve"> computer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"a unique key"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묻는다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Now, this is rather unusual but it gives us already a good hint: it means the program has made a registration code from some</w:t>
      </w:r>
      <w:r>
        <w:rPr>
          <w:rFonts w:ascii="맑은 고딕" w:eastAsia="맑은 고딕" w:hAnsi="맑은 고딕" w:hint="eastAsia"/>
          <w:sz w:val="20"/>
          <w:szCs w:val="20"/>
        </w:rPr>
        <w:t xml:space="preserve"> ID(for example a hard disk ID).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일반적이지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좋은</w:t>
      </w:r>
      <w:r>
        <w:rPr>
          <w:rFonts w:ascii="맑은 고딕" w:eastAsia="맑은 고딕" w:hAnsi="맑은 고딕" w:hint="eastAsia"/>
          <w:sz w:val="20"/>
          <w:szCs w:val="20"/>
        </w:rPr>
        <w:t xml:space="preserve"> hint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준다</w:t>
      </w:r>
      <w:r>
        <w:rPr>
          <w:rFonts w:ascii="맑은 고딕" w:eastAsia="맑은 고딕" w:hAnsi="맑은 고딕" w:hint="eastAsia"/>
          <w:sz w:val="20"/>
          <w:szCs w:val="20"/>
        </w:rPr>
        <w:t>. 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약간의</w:t>
      </w:r>
      <w:r>
        <w:rPr>
          <w:rFonts w:ascii="맑은 고딕" w:eastAsia="맑은 고딕" w:hAnsi="맑은 고딕" w:hint="eastAsia"/>
          <w:sz w:val="20"/>
          <w:szCs w:val="20"/>
        </w:rPr>
        <w:t xml:space="preserve"> ID(</w:t>
      </w:r>
      <w:r>
        <w:rPr>
          <w:rFonts w:ascii="맑은 고딕" w:eastAsia="맑은 고딕" w:hAnsi="맑은 고딕" w:hint="eastAsia"/>
          <w:sz w:val="20"/>
          <w:szCs w:val="20"/>
        </w:rPr>
        <w:t>예를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들면</w:t>
      </w:r>
      <w:r>
        <w:rPr>
          <w:rFonts w:ascii="맑은 고딕" w:eastAsia="맑은 고딕" w:hAnsi="맑은 고딕" w:hint="eastAsia"/>
          <w:sz w:val="20"/>
          <w:szCs w:val="20"/>
        </w:rPr>
        <w:t xml:space="preserve"> hard disk ID)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registration code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만들었다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But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this also states that the program needs to keep this code somewhere so it can verify at each startup if it is regist</w:t>
      </w:r>
      <w:r>
        <w:rPr>
          <w:rFonts w:ascii="맑은 고딕" w:eastAsia="맑은 고딕" w:hAnsi="맑은 고딕" w:hint="eastAsia"/>
          <w:sz w:val="20"/>
          <w:szCs w:val="20"/>
        </w:rPr>
        <w:t>ered or not!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유지할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명시한다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등록되었든지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아니든지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각</w:t>
      </w:r>
      <w:r>
        <w:rPr>
          <w:rFonts w:ascii="맑은 고딕" w:eastAsia="맑은 고딕" w:hAnsi="맑은 고딕" w:hint="eastAsia"/>
          <w:sz w:val="20"/>
          <w:szCs w:val="20"/>
        </w:rPr>
        <w:t xml:space="preserve"> startup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검증할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exploit this as in fact, we know enough already.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사실을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이용하자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충분히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알았다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numPr>
          <w:ilvl w:val="0"/>
          <w:numId w:val="4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Finding the serial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I said we know enough already, hence, let me explain what </w:t>
      </w:r>
      <w:r>
        <w:rPr>
          <w:rFonts w:ascii="맑은 고딕" w:eastAsia="맑은 고딕" w:hAnsi="맑은 고딕" w:hint="eastAsia"/>
          <w:sz w:val="20"/>
          <w:szCs w:val="20"/>
        </w:rPr>
        <w:t>we will do.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충분히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알았다고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말했다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무엇을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설명하겠다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program needs to verify at each startup if it is registered or not.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등록되었는지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아닌지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각</w:t>
      </w:r>
      <w:r>
        <w:rPr>
          <w:rFonts w:ascii="맑은 고딕" w:eastAsia="맑은 고딕" w:hAnsi="맑은 고딕" w:hint="eastAsia"/>
          <w:sz w:val="20"/>
          <w:szCs w:val="20"/>
        </w:rPr>
        <w:t xml:space="preserve"> startup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검증하기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Verifying this naturally includes a compare "Am I registered ?" in the code somewh</w:t>
      </w:r>
      <w:r>
        <w:rPr>
          <w:rFonts w:ascii="맑은 고딕" w:eastAsia="맑은 고딕" w:hAnsi="맑은 고딕" w:hint="eastAsia"/>
          <w:sz w:val="20"/>
          <w:szCs w:val="20"/>
        </w:rPr>
        <w:t>ere.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자연스럽게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비교하는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"</w:t>
      </w:r>
      <w:r>
        <w:rPr>
          <w:rFonts w:ascii="맑은 고딕" w:eastAsia="맑은 고딕" w:hAnsi="맑은 고딕" w:hint="eastAsia"/>
          <w:sz w:val="20"/>
          <w:szCs w:val="20"/>
        </w:rPr>
        <w:t>등록되었어</w:t>
      </w:r>
      <w:r>
        <w:rPr>
          <w:rFonts w:ascii="맑은 고딕" w:eastAsia="맑은 고딕" w:hAnsi="맑은 고딕" w:hint="eastAsia"/>
          <w:sz w:val="20"/>
          <w:szCs w:val="20"/>
        </w:rPr>
        <w:t xml:space="preserve">?"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어디엔가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첨부했다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Well, in VB, this is done in the API's in the DLL.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>, VB, API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DLL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됐다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562475" cy="3657600"/>
            <wp:effectExtent l="0" t="0" r="9525" b="0"/>
            <wp:docPr id="3" name="그림 3" descr="시스템 생성 대체 텍스트: 묘蜀緘&#10;&quot;tdll.k&#10;eeee7&#10;ZbZbZbZbZb∥&#10;333公구3N&#10;心JB33Ba긷&#10;e2이貶02떠oo&#10;aoapaoapa딩0&#10;555555&#10;ECSDF6&#10;a틸뱁‘ao뱁‘n&#10;CPpZq&#10;훨7&#10;eL LHLLLLL&#10;eR nDnnRRR&#10;.얹h렁沿U&quot;60.ㅎl&#10;PTRDS:〔ERX】,&#10;PTRDS:&#10;PTRDS:&#10;PTRDS:&#10;PTRDS:&#10;PTRDS:&#10;PTRDS:&#10;PTRDS:&#10;37!19e6F&#10;ThemㅇSt&#10;importantare:&#10;EL므001ZFFBO&#10;EDX7CgOEB94&#10;EBN7FFDD00e&#10;E슝Pee!ZFFC4&#10;EBoOe1ZFFFO&#10;E二!「FFr「F「FF&#10;ED】7C9i0738&#10;E!P004i0178&#10;ntdLt.7《&#10;PC鮮눕n〔F&#10;洲耀rE''rErErErErErErE&#10;｀뻑낟J여&#10;執．ESX&#10;拓C&#10;r』 빽볍볍볍볍졉볍졉볍뗀&#10;깽pEIDvo.93&#10;논뾔뻐出&#10;F넓e:IC：뿌rogramF＊논‘PCZAnswer찌MaChnePr아《기배2--F핏o.exe&#10;□&#10;La'tErrERROR－딧&#10;0000024'《HO.HB,E&#10;순hpt부weUHOR&quot;BSB〔&#10;래p차겯0.0&#10;ehpt닛0.0&#10;걔 刀&#10;rp밉&#10;4''｀난－ ·&#10;_vbaVarTstEq&#10;VbaVarTStNe&#10;_vbaVarCmpEq&#10;_vbastrCmp&#10;_vbastrComp&#10;_vbastrCㅇmpVar&#10;n 빼一 &quot;&#10;O 덥礪 e&#10;力 Y 탰&#10;X 타 뱀&#10;e E 洲rj&#10;S 沈 즈&#10;·· S Jㄴ&#10;nr r U&#10;E F S&#10;M亡。酵t읽S뱌딧Ba,CS·0/6.0&#10;'Pc래＂乙PRo'''&quot;I陋。scan--Task梗臟1ㅣ여bons-I About- E離 l&#10;巨Sbyontop&#10;느」느」&#10;-―迪닉&#10;RemaFI이thefirst&#10;에eineaChCC)IUmn&#10;arebyfarmㅇstused&#10;p《겯 UO U《， 《P.1pU Op po 《rp&#10;00000000100On0000&#10;·····……J체『닙&#10;,〔껸끄그휄컫이&#10;l흐비솥ㄸ坐―쁘鑒Z王으l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시스템 생성 대체 텍스트: 묘蜀緘&#10;&quot;tdll.k&#10;eeee7&#10;ZbZbZbZbZb∥&#10;333公구3N&#10;心JB33Ba긷&#10;e2이貶02떠oo&#10;aoapaoapa딩0&#10;555555&#10;ECSDF6&#10;a틸뱁‘ao뱁‘n&#10;CPpZq&#10;훨7&#10;eL LHLLLLL&#10;eR nDnnRRR&#10;.얹h렁沿U&quot;60.ㅎl&#10;PTRDS:〔ERX】,&#10;PTRDS:&#10;PTRDS:&#10;PTRDS:&#10;PTRDS:&#10;PTRDS:&#10;PTRDS:&#10;PTRDS:&#10;37!19e6F&#10;ThemㅇSt&#10;importantare:&#10;EL므001ZFFBO&#10;EDX7CgOEB94&#10;EBN7FFDD00e&#10;E슝Pee!ZFFC4&#10;EBoOe1ZFFFO&#10;E二!「FFr「F「FF&#10;ED】7C9i0738&#10;E!P004i0178&#10;ntdLt.7《&#10;PC鮮눕n〔F&#10;洲耀rE''rErErErErErErE&#10;｀뻑낟J여&#10;執．ESX&#10;拓C&#10;r』 빽볍볍볍볍졉볍졉볍뗀&#10;깽pEIDvo.93&#10;논뾔뻐出&#10;F넓e:IC：뿌rogramF＊논‘PCZAnswer찌MaChnePr아《기배2--F핏o.exe&#10;□&#10;La'tErrERROR－딧&#10;0000024'《HO.HB,E&#10;순hpt부weUHOR&quot;BSB〔&#10;래p차겯0.0&#10;ehpt닛0.0&#10;걔 刀&#10;rp밉&#10;4''｀난－ ·&#10;_vbaVarTstEq&#10;VbaVarTStNe&#10;_vbaVarCmpEq&#10;_vbastrCmp&#10;_vbastrComp&#10;_vbastrCㅇmpVar&#10;n 빼一 &quot;&#10;O 덥礪 e&#10;力 Y 탰&#10;X 타 뱀&#10;e E 洲rj&#10;S 沈 즈&#10;·· S Jㄴ&#10;nr r U&#10;E F S&#10;M亡。酵t읽S뱌딧Ba,CS·0/6.0&#10;'Pc래＂乙PRo'''&quot;I陋。scan--Task梗臟1ㅣ여bons-I About- E離 l&#10;巨Sbyontop&#10;느」느」&#10;-―迪닉&#10;RemaFI이thefirst&#10;에eineaChCC)IUmn&#10;arebyfarmㅇstused&#10;p《겯 UO U《， 《P.1pU Op po 《rp&#10;00000000100On0000&#10;·····……J체『닙&#10;,〔껸끄그휄컫이&#10;l흐비솥ㄸ坐―쁘鑒Z王으l_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most important are :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가장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중요한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것은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__vbaVarTstEq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__vbaVarTstNe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__vbaVarCmpEq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__vbaStrCmp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__vbaStrComp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__vbaStrCompVar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번역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주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)vba Variable Test Equal, Negative, Co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mpare, String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Remark : the first one in each column are by far most used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열의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첫번째는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가장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많이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사용되어졌다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let's try the first API and place a breakpoint on it.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First close PEiD, then follow how this can be done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첫번째</w:t>
      </w:r>
      <w:r>
        <w:rPr>
          <w:rFonts w:ascii="맑은 고딕" w:eastAsia="맑은 고딕" w:hAnsi="맑은 고딕" w:hint="eastAsia"/>
          <w:sz w:val="20"/>
          <w:szCs w:val="20"/>
        </w:rPr>
        <w:t xml:space="preserve"> API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>. Breakpoint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설정할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첫번째로</w:t>
      </w:r>
      <w:r>
        <w:rPr>
          <w:rFonts w:ascii="맑은 고딕" w:eastAsia="맑은 고딕" w:hAnsi="맑은 고딕" w:hint="eastAsia"/>
          <w:sz w:val="20"/>
          <w:szCs w:val="20"/>
        </w:rPr>
        <w:t xml:space="preserve"> PEiD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닫</w:t>
      </w:r>
      <w:r>
        <w:rPr>
          <w:rFonts w:ascii="맑은 고딕" w:eastAsia="맑은 고딕" w:hAnsi="맑은 고딕" w:hint="eastAsia"/>
          <w:sz w:val="20"/>
          <w:szCs w:val="20"/>
        </w:rPr>
        <w:t>자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어떻게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끝낼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we are at the OEP now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press Ctrl-N to show the names module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OEP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>, name module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Ctrl-N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press vbavartst on the keyboard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>. To easily find the right API Also notice that all AP's are in the DLL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Keyboar</w:t>
      </w:r>
      <w:r>
        <w:rPr>
          <w:rFonts w:ascii="맑은 고딕" w:eastAsia="맑은 고딕" w:hAnsi="맑은 고딕" w:hint="eastAsia"/>
          <w:sz w:val="20"/>
          <w:szCs w:val="20"/>
        </w:rPr>
        <w:t>d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Vbavartst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쉽게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올바른</w:t>
      </w:r>
      <w:r>
        <w:rPr>
          <w:rFonts w:ascii="맑은 고딕" w:eastAsia="맑은 고딕" w:hAnsi="맑은 고딕" w:hint="eastAsia"/>
          <w:sz w:val="20"/>
          <w:szCs w:val="20"/>
        </w:rPr>
        <w:t xml:space="preserve"> API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 DLL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API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048250" cy="2781300"/>
            <wp:effectExtent l="0" t="0" r="0" b="0"/>
            <wp:docPr id="4" name="그림 4" descr="시스템 생성 대체 텍스트: nFind:V-그꺼&#10;口回因”&#10;Rddr순홍씽&#10;tIOn」--T&#10;&quot;ane&#10;』卜&#10;.t숱st&#10;J=＇닛t&#10;ItCan&#10;騙7&lt;-&#10;be&#10;「ㄷ＇「－&#10;댑가·－익잇&#10;fo∥owedhere&#10;Ca11&#10;RddR.f&#10;＂『’－陝”r目”r爵탰긴G·tIO'OfN刪ㅎ’&#10;&quot;glB。ill60.EUENT--SINK-Invok.&#10;&quot;SV「n60.타ENT--SINf입Ou슨r,Inter「욥。e&#10;n힛l:'r10·타，ENT--SINK-Re·e糾．&#10;d니【eEn&#10;프乙낍拓&#10;tttt수‘&#10;HHHHㅐ&#10;'e욘eee&#10;'ttttt&#10;… …&#10;.teㅐt&#10;.te님t&#10;.teㅐt&#10;.t·닝t&#10;·teHt&#10;.teHt&#10;.teHt&#10;.teHt&#10;.teHt&#10;·_Vb.n&#10;.__ub'R&#10;._VbaR&#10;r,&#10;耽mt업r닙O첩a&#10;O순륭trUCt&#10;rVLOck&#10;r，汝싸．&#10;－驟跡T'&#10;CmR&#10;팝1以JB&#10;&quot;SUB&#10;h무」B&#10;＂孰룔B&#10;.__&quot;ba습r,Un【。。k&#10;._vbaBO。tErH,ar&#10;.___VbaBOO【Str&#10;._Ub.BOO【Uar&#10;.__VbaDOO〔UarNu【l&#10;m·댄6e6e6e秘6e6e6e&#10;뻐llr1배배배배배배硼&#10;l'EBBB&#10;蘭楡溜呱&#10;&quot;sl)BUr160. UbaC슬＄tobj&#10;rrrr''rrrrrrrrr&#10;PODOPOPO艸a畔aPOa鱗a釀DO&#10;nhnHI..hLhH衿hhhn&#10;''랗‘''E=''It'I'L''''''''&#10;嶼lC8刪l84懈刪吸ID81B8178倒6C82D4e24刪O88eD4llc陝924&#10;11111'11101111111111&#10;nIO더1OUdUdUedUd팅.'0ao8aUa댜aoaOO쵸Ud깅&#10;44444444444444444444&#10;:i：엣배帥脯盼卵腑盼에盼腑ee盼腑ee脯卵盼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시스템 생성 대체 텍스트: nFind:V-그꺼&#10;口回因”&#10;Rddr순홍씽&#10;tIOn」--T&#10;&quot;ane&#10;』卜&#10;.t숱st&#10;J=＇닛t&#10;ItCan&#10;騙7&lt;-&#10;be&#10;「ㄷ＇「－&#10;댑가·－익잇&#10;fo∥owedhere&#10;Ca11&#10;RddR.f&#10;＂『’－陝”r目”r爵탰긴G·tIO'OfN刪ㅎ’&#10;&quot;glB。ill60.EUENT--SINK-Invok.&#10;&quot;SV「n60.타ENT--SINf입Ou슨r,Inter「욥。e&#10;n힛l:'r10·타，ENT--SINK-Re·e糾．&#10;d니【eEn&#10;프乙낍拓&#10;tttt수‘&#10;HHHHㅐ&#10;'e욘eee&#10;'ttttt&#10;… …&#10;.teㅐt&#10;.te님t&#10;.teㅐt&#10;.t·닝t&#10;·teHt&#10;.teHt&#10;.teHt&#10;.teHt&#10;.teHt&#10;·_Vb.n&#10;.__ub'R&#10;._VbaR&#10;r,&#10;耽mt업r닙O첩a&#10;O순륭trUCt&#10;rVLOck&#10;r，汝싸．&#10;－驟跡T'&#10;CmR&#10;팝1以JB&#10;&quot;SUB&#10;h무」B&#10;＂孰룔B&#10;.__&quot;ba습r,Un【。。k&#10;._vbaBO。tErH,ar&#10;.___VbaBOO【Str&#10;._Ub.BOO【Uar&#10;.__VbaDOO〔UarNu【l&#10;m·댄6e6e6e秘6e6e6e&#10;뻐llr1배배배배배배硼&#10;l'EBBB&#10;蘭楡溜呱&#10;&quot;sl)BUr160. UbaC슬＄tobj&#10;rrrr''rrrrrrrrr&#10;PODOPOPO艸a畔aPOa鱗a釀DO&#10;nhnHI..hLhH衿hhhn&#10;''랗‘''E=''It'I'L''''''''&#10;嶼lC8刪l84懈刪吸ID81B8178倒6C82D4e24刪O88eD4llc陝924&#10;11111'11101111111111&#10;nIO더1OUdUdUedUd팅.'0ao8aUa댜aoaOO쵸Ud깅&#10;44444444444444444444&#10;:i：엣배帥脯盼卵腑盼에盼腑ee盼腑ee脯卵盼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019675" cy="2762250"/>
            <wp:effectExtent l="0" t="0" r="9525" b="0"/>
            <wp:docPr id="5" name="그림 5" descr="시스템 생성 대체 텍스트: 탤r밴「&#10;口回因&#10;^&#10;던）r16軌＿vbaVar야pEq&#10;’톄새16이＿_vbaUarCnp6e&#10;르쁘뜨뜨ㄴ－꼬b슬UarCnp6t&#10;h-· 一&#10;纏&#10;헨）P憮&#10;nr느OP,&#10;〕rU니p&#10;argUarC。pg&#10;다&#10;；나n60.＿니baUarqUa까bve&#10;：륭jnbU.-Vb솥V.r1OU,&#10;,뗘60._vbaU枇Hov.&#10;l저60._.vbaUaror&#10;니n60.&#10;_vbaUatsub&#10;_&quot;b얽눕，Ttt數l&#10;익여헝g읽&#10;l1&quot;&quot;&quot;n&#10;OO4OleZO&#10;004012EC&#10;OO401eCOI&#10;a040!1RCㅣ&#10;HSVB나160._vbaVarT$t6t&#10;&quot;SUB바160.__vbaUarT'tLt&#10;HSVBU&quot;60._vbaVarT$tH.&#10;&quot;SUB바160._vbaUarUar삶Iofree&#10;h무）B녜160._vbaU.rifyVarobJ&#10;nsl」던／뼈60.2。“b힁e.GetT,peIn「。&#10;＂딧盼니r160。Z。衲b1._GetTg。eln「OC。니nt&#10;녹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시스템 생성 대체 텍스트: 탤r밴「&#10;口回因&#10;^&#10;던）r16軌＿vbaVar야pEq&#10;’톄새16이＿_vbaUarCnp6e&#10;르쁘뜨뜨ㄴ－꼬b슬UarCnp6t&#10;h-· 一&#10;纏&#10;헨）P憮&#10;nr느OP,&#10;〕rU니p&#10;argUarC。pg&#10;다&#10;；나n60.＿니baUarqUa까bve&#10;：륭jnbU.-Vb솥V.r1OU,&#10;,뗘60._vbaU枇Hov.&#10;l저60._.vbaUaror&#10;니n60.&#10;_vbaUatsub&#10;_&quot;b얽눕，Ttt數l&#10;익여헝g읽&#10;l1&quot;&quot;&quot;n&#10;OO4OleZO&#10;004012EC&#10;OO401eCOI&#10;a040!1RCㅣ&#10;HSVB나160._vbaVarT$t6t&#10;&quot;SUB바160.__vbaUarT'tLt&#10;HSVBU&quot;60._vbaVarT$tH.&#10;&quot;SUB바160._vbaUarUar삶Iofree&#10;h무）B녜160._vbaU.rifyVarobJ&#10;nsl」던／뼈60.2。“b힁e.GetT,peIn「。&#10;＂딧盼니r160。Z。衲b1._GetTg。eln「OC。니nt&#10;녹걋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It can be followed here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Now place a BP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따라갈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설치해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152900" cy="3657600"/>
            <wp:effectExtent l="0" t="0" r="0" b="0"/>
            <wp:docPr id="6" name="그림 6" descr="시스템 생성 대체 텍스트: inPCZAㅆZp&#10;珊轍무무뺐JLI『님》&#10;曆暄仄&#10;arCnp〔q&#10;'rCn0GE&#10;홑rC'p6t&#10;arC&quot;pNe&#10;뻐baUbaUbaU&#10;빼勵ft&#10;&quot;pOXt&#10;뻐port&#10;nport&#10;nport&#10;hport&#10;np。rt&#10;hport&#10;衿p。rt&#10;hport&#10;hport&#10;hpott&#10;＇뱀prt&#10;hport&#10;&quot;port&#10;hport&#10;hport&#10;nport&#10;nport&#10;nDOrt&#10;쑈르坐L一－■·ㄴ&#10;;爲닌slvlt姃0._v&#10;119)BU&quot;'e._v&#10;11St)gUh6e._V&#10;&quot;SUBU&quot;60._v&#10;t.Ht&#10;t손ㅐt&#10;teHt&#10;teHt&#10;teHt&#10;nSUB녜16e._vb.Ua.COp,&#10;&quot;SVB나16e._vb.UatO니p&#10;&quot;SUB나160._vbaUatgUarC。p,&#10;&quot;SUBU&quot;60._vb.UatqUa난byㅎ&#10;n놉VbVnbU.-VO.Vat10&quot;*&#10;nspB아160._vbaUatNO&quot;e&#10;&quot;g」BU&quot;6e._vbaVator&#10;nSVB아160. vb'UatS&quot;b&#10;te눠&#10;teㅐ&#10;零ISU테，t16o.&#10;ACtUa놉Ze&#10;t·님t&#10;＂의』&#10;＂읽」&#10;＂以』&#10;BUh60.&#10;004012C0.teHt&#10;Oe40le20.te남t&#10;e040!ZEC.t.Ht&#10;OO401eCO.te&quot;t&#10;e04el!RC.teHt&#10;BU&quot;60._vb&#10;BUh60.__vb&#10;＝窕仄F&#10;一vb Ft엠OW&#10;in【）isaSS톄軟聊&#10;겨es ·844Oe4884CC408C&#10;게es엣－乙eC14e83eZEeB14e4ellsee&quot;ee12&#10;-目ㅡ命we紛柏盼柏牝柏柏柏牝牝牝犯’e柏柏&#10;-ㅁㅡ언we盼騁恥觸盼盼애舵盼盼ee盼Be盼騁&#10;Eh눈f&#10;＂딩」B（버60._Vb&#10;＂以夕BUh&#10;&quot;9.＇던j너&#10;60.2&#10;60.2&#10;。nb&#10;O矜b&#10;Fo跡wl叫＂rtlnUsasse祉尨r&#10;肉룝이｀inDUmp&#10;Findr이눙ences&#10;V빈빙대［tr슨e&#10;Hebons얜令히넌name&#10;＇욥뺑홉맬홉＇■춈7lt홑7홑f'7홑썅‘우‘썅‘쟁홉7'＇■솥7쵸f홑7홑f'f'&#10;C히용Fl&#10;elee觸的盼舵&#10;BBBBBB&#10;ODDDDD&#10;BPoneveryreference&#10;『『－珊궁r'r7一댜r닥芬「rr一一「「견’｀큰F갑대「r-rr&#10;功凶논노ea너oint&#10;Co〃公出m」노ea楙덞t&#10;COnc느bon님Iogbrd畛ht&#10;F2&#10;sh즐ft수FZ&#10;Sh漱수F4&#10;·泮「－&#10;窯執&#10;tonev비re慽enㄸ■&#10;＂「toneveryre돋renc횬&#10;觸ee騁騁&#10;bOBBB&#10;ODDD&#10;elseeeee에的觸r뵤鞠ee卵eeee鰍&#10;RBCDE큰re뱁‘234Fe쫠‘20&#10;nnnnHnnBBBBBBCCC츤&#10;自自41n「．:&#10;Remove려1bre써mints&#10;J-IHeH山醱． . 二r&#10;COpyto야軟）ard&#10;SOrtby&#10;勿畛ar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시스템 생성 대체 텍스트: inPCZAㅆZp&#10;珊轍무무뺐JLI『님》&#10;曆暄仄&#10;arCnp〔q&#10;'rCn0GE&#10;홑rC'p6t&#10;arC&quot;pNe&#10;뻐baUbaUbaU&#10;빼勵ft&#10;&quot;pOXt&#10;뻐port&#10;nport&#10;nport&#10;hport&#10;np。rt&#10;hport&#10;衿p。rt&#10;hport&#10;hport&#10;hpott&#10;＇뱀prt&#10;hport&#10;&quot;port&#10;hport&#10;hport&#10;nport&#10;nport&#10;nDOrt&#10;쑈르坐L一－■·ㄴ&#10;;爲닌slvlt姃0._v&#10;119)BU&quot;'e._v&#10;11St)gUh6e._V&#10;&quot;SUBU&quot;60._v&#10;t.Ht&#10;t손ㅐt&#10;teHt&#10;teHt&#10;teHt&#10;nSUB녜16e._vb.Ua.COp,&#10;&quot;SVB나16e._vb.UatO니p&#10;&quot;SUB나160._vbaUatgUarC。p,&#10;&quot;SUBU&quot;60._vb.UatqUa난byㅎ&#10;n놉VbVnbU.-VO.Vat10&quot;*&#10;nspB아160._vbaUatNO&quot;e&#10;&quot;g」BU&quot;6e._vbaVator&#10;nSVB아160. vb'UatS&quot;b&#10;te눠&#10;teㅐ&#10;零ISU테，t16o.&#10;ACtUa놉Ze&#10;t·님t&#10;＂의』&#10;＂읽」&#10;＂以』&#10;BUh60.&#10;004012C0.teHt&#10;Oe40le20.te남t&#10;e040!ZEC.t.Ht&#10;OO401eCO.te&quot;t&#10;e04el!RC.teHt&#10;BU&quot;60._vb&#10;BUh60.__vb&#10;＝窕仄F&#10;一vb Ft엠OW&#10;in【）isaSS톄軟聊&#10;겨es ·844Oe4884CC408C&#10;게es엣－乙eC14e83eZEeB14e4ellsee&quot;ee12&#10;-目ㅡ命we紛柏盼柏牝柏柏柏牝牝牝犯’e柏柏&#10;-ㅁㅡ언we盼騁恥觸盼盼애舵盼盼ee盼Be盼騁&#10;Eh눈f&#10;＂딩」B（버60._Vb&#10;＂以夕BUh&#10;&quot;9.＇던j너&#10;60.2&#10;60.2&#10;。nb&#10;O矜b&#10;Fo跡wl叫＂rtlnUsasse祉尨r&#10;肉룝이｀inDUmp&#10;Findr이눙ences&#10;V빈빙대［tr슨e&#10;Hebons얜令히넌name&#10;＇욥뺑홉맬홉＇■춈7lt홑7홑f'7홑썅‘우‘썅‘쟁홉7'＇■솥7쵸f홑7홑f'f'&#10;C히용Fl&#10;elee觸的盼舵&#10;BBBBBB&#10;ODDDDD&#10;BPoneveryreference&#10;『『－珊궁r'r7一댜r닥芬「rr一一「「견’｀큰F갑대「r-rr&#10;功凶논노ea너oint&#10;Co〃公出m」노ea楙덞t&#10;COnc느bon님Iogbrd畛ht&#10;F2&#10;sh즐ft수FZ&#10;Sh漱수F4&#10;·泮「－&#10;窯執&#10;tonev비re慽enㄸ■&#10;＂「toneveryre돋renc횬&#10;觸ee騁騁&#10;bOBBB&#10;ODDD&#10;elseeeee에的觸r뵤鞠ee卵eeee鰍&#10;RBCDE큰re뱁‘234Fe쫠‘20&#10;nnnnHnnBBBBBBCCC츤&#10;自自41n「．:&#10;Remove려1bre써mints&#10;J-IHeH山醱． . 二r&#10;COpyto야軟）ard&#10;SOrtby&#10;勿畛aranC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467225" cy="4895850"/>
            <wp:effectExtent l="0" t="0" r="9525" b="0"/>
            <wp:docPr id="7" name="그림 7" descr="시스템 생성 대체 텍스트: O''a'$.nbl,&#10;PU驪「P乙Zn匿&#10;COh杓슝nt&#10;041067&#10;inP(i2＾ㅆZp&#10;떼回國&#10;O업老On&#10;nSUBU서60._vb솝parChpEq&#10;＂읽沿Uh6e._vbaU.rCnpG'&#10;&quot;SUB아160._vbaVarCnp6t&#10;&quot;SUBUh60. vbaUarCnON·&#10;&quot;SUJ챠16e._vbaUarC여）y&#10;HSUB바1&#10;쫴gIDlj&quot;&#10;'니E:ll&quot;&#10;''IIE;llrl&#10;6e._vbaUatD니p&#10;60._vbaVa'gUarC。p넛&#10;._vbaUar&#10;._vb'Var&#10;밴젯肋飇&#10;IOIV&#10;Cl、뗘50._vbaUarNove&#10;··니E;l）셔6e.__vbaVaror&#10;_딴111150._vb.U홀tsub&#10;■■■·‘별．_vb.U쟁，Ttt嫩쟁&#10;hSUBUr160._vbaV슬rT't6t&#10;&quot;g」e나160. ubaU.rㅜ’tLt&#10;&quot;SUB야160._vbaUarT．댜솔e&#10;hSVBUn6e. vbaUarUar삶Iorree&#10;&quot;St)BUn60._vb.U.rL仲Var()bJ&#10;&quot;SVB나I6e.20&quot;b1e.GetT,peln주。&#10;&quot;SUBUr16e.Z。衲b'e_aetT”。eln「OC。unt&#10;el00000000000000000000&#10;四叩叩叩叩叩叩叩叩叩叩叩叩쎄畛叩叩叩叩叩閃&#10;&quot;PCZn＂乙．이국0&quot;.e&#10;rtrtrtrtttrtrtrtttrtrtrtrtrtrtttrtrtrt炸·el盼硼騁애飇卵ee觸Oe＝盼硼開朋&#10;BBBBBBBBBBSCBBBB&#10;ODDDDD一UDODRDDDO&#10;ㄷ 궉 r'r---11111111-111-!l---------· 4&#10;O 汀ee섬一CC480EB4418O멩reZCZECn·l色Uee·eea긷a긷dpapa길쇼poe&#10;U 쾨ee흔－Z쵸ple32elee10·‘012e2OI·e仕peeeeoeee드eseo&#10;' r톼·ㅡR-000eoeeoee쇼컁e·00eap0Oe'ClbOCDEFei234FelZ&#10;r굳-r■F■■■■■■■■■■■■■ nHnHRpnHnHBBBBBBCCC&#10;梧Uoap00np00eap洲뱀驪뱁蝦힁apa무bpoapoapeo일eaUapa긷00apapeoeea킬0ap000&#10;술홑뱀‘1'1홑1'ㅓ홑뱀‘뱀횹뱀쵸ㅓ홑뱀‘1홑ㅓ횹1홑'.'·‘｀흩1'ㅓ홑1'뱀‘ㅕ홑｀홑ㅓ‘1'멩홑1'멩홑''ㅓ‘뺑‘뱁홑1'뱀‘뱀‘뺑홑ㅓ홑ㅓ‘ㅓ‘1'’홑&#10;444크－f4444444444444444444444444444444444444&#10;dpd긴oe000000dpdpapon긷000仕UdpoeeeaOOe000O00eoe000eo&#10;凸p00eoaUOeoa틸dU00000白UOa긴od탭oa깊0仕Uea긷白OOd긴ea긷eeapapaoa깊eo白긷&#10;HZP.OO4i&#10;e''IH’盼L地l&quot;P-&#10;’→…&#10;I78BP'Sha&#10;R혀그I&#10;beenSet니!&#10;홑에 너'1 너.&#10;COmma&#10;絿SSe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시스템 생성 대체 텍스트: O''a'$.nbl,&#10;PU驪「P乙Zn匿&#10;COh杓슝nt&#10;041067&#10;inP(i2＾ㅆZp&#10;떼回國&#10;O업老On&#10;nSUBU서60._vb솝parChpEq&#10;＂읽沿Uh6e._vbaU.rCnpG'&#10;&quot;SUB아160._vbaVarCnp6t&#10;&quot;SUBUh60. vbaUarCnON·&#10;&quot;SUJ챠16e._vbaUarC여）y&#10;HSUB바1&#10;쫴gIDlj&quot;&#10;'니E:ll&quot;&#10;''IIE;llrl&#10;6e._vbaUatD니p&#10;60._vbaVa'gUarC。p넛&#10;._vbaUar&#10;._vb'Var&#10;밴젯肋飇&#10;IOIV&#10;Cl、뗘50._vbaUarNove&#10;··니E;l）셔6e.__vbaVaror&#10;_딴111150._vb.U홀tsub&#10;■■■·‘별．_vb.U쟁，Ttt嫩쟁&#10;hSUBUr160._vbaV슬rT't6t&#10;&quot;g」e나160. ubaU.rㅜ’tLt&#10;&quot;SUB야160._vbaUarT．댜솔e&#10;hSVBUn6e. vbaUarUar삶Iorree&#10;&quot;St)BUn60._vb.U.rL仲Var()bJ&#10;&quot;SVB나I6e.20&quot;b1e.GetT,peln주。&#10;&quot;SUBUr16e.Z。衲b'e_aetT”。eln「OC。unt&#10;el00000000000000000000&#10;四叩叩叩叩叩叩叩叩叩叩叩叩쎄畛叩叩叩叩叩閃&#10;&quot;PCZn＂乙．이국0&quot;.e&#10;rtrtrtrtttrtrtrtttrtrtrtrtrtrtttrtrtrt炸·el盼硼騁애飇卵ee觸Oe＝盼硼開朋&#10;BBBBBBBBBBSCBBBB&#10;ODDDDD一UDODRDDDO&#10;ㄷ 궉 r'r---11111111-111-!l---------· 4&#10;O 汀ee섬一CC480EB4418O멩reZCZECn·l色Uee·eea긷a긷dpapa길쇼poe&#10;U 쾨ee흔－Z쵸ple32elee10·‘012e2OI·e仕peeeeoeee드eseo&#10;' r톼·ㅡR-000eoeeoee쇼컁e·00eap0Oe'ClbOCDEFei234FelZ&#10;r굳-r■F■■■■■■■■■■■■■ nHnHRpnHnHBBBBBBCCC&#10;梧Uoap00np00eap洲뱀驪뱁蝦힁apa무bpoapoapeo일eaUapa긷00apapeoeea킬0ap000&#10;술홑뱀‘1'1홑1'ㅓ홑뱀‘뱀횹뱀쵸ㅓ홑뱀‘1홑ㅓ횹1홑'.'·‘｀흩1'ㅓ홑1'뱀‘ㅕ홑｀홑ㅓ‘1'멩홑1'멩홑''ㅓ‘뺑‘뱁홑1'뱀‘뱀‘뺑홑ㅓ홑ㅓ‘ㅓ‘1'’홑&#10;444크－f4444444444444444444444444444444444444&#10;dpd긴oe000000dpdpapon긷000仕UdpoeeeaOOe000O00eoe000eo&#10;凸p00eoaUOeoa틸dU00000白UOa긴od탭oa깊0仕Uea긷白OOd긴ea긷eeapapaoa깊eo白긷&#10;HZP.OO4i&#10;e''IH’盼L地l&quot;P-&#10;’→…&#10;I78BP'Sha&#10;R혀그I&#10;beenSet니!&#10;홑에 너'1 너.&#10;COmma&#10;絿SSe蠟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BP on every reference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78 BP's have been set !!!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reference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78 BP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set </w:t>
      </w:r>
      <w:r>
        <w:rPr>
          <w:rFonts w:ascii="맑은 고딕" w:eastAsia="맑은 고딕" w:hAnsi="맑은 고딕" w:hint="eastAsia"/>
          <w:sz w:val="20"/>
          <w:szCs w:val="20"/>
        </w:rPr>
        <w:t>됐다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BTW, there are other methods to do this, for example using command bar plugin.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We'll see that in later parts.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By the way, </w:t>
      </w:r>
      <w:r>
        <w:rPr>
          <w:rFonts w:ascii="맑은 고딕" w:eastAsia="맑은 고딕" w:hAnsi="맑은 고딕" w:hint="eastAsia"/>
          <w:sz w:val="20"/>
          <w:szCs w:val="20"/>
        </w:rPr>
        <w:t>그곳에는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method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예를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들어</w:t>
      </w:r>
      <w:r>
        <w:rPr>
          <w:rFonts w:ascii="맑은 고딕" w:eastAsia="맑은 고딕" w:hAnsi="맑은 고딕" w:hint="eastAsia"/>
          <w:sz w:val="20"/>
          <w:szCs w:val="20"/>
        </w:rPr>
        <w:t xml:space="preserve"> command bar pl</w:t>
      </w:r>
      <w:r>
        <w:rPr>
          <w:rFonts w:ascii="맑은 고딕" w:eastAsia="맑은 고딕" w:hAnsi="맑은 고딕" w:hint="eastAsia"/>
          <w:sz w:val="20"/>
          <w:szCs w:val="20"/>
        </w:rPr>
        <w:t>ugin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parts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run or F9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실행하거나</w:t>
      </w:r>
      <w:r>
        <w:rPr>
          <w:rFonts w:ascii="맑은 고딕" w:eastAsia="맑은 고딕" w:hAnsi="맑은 고딕" w:hint="eastAsia"/>
          <w:sz w:val="20"/>
          <w:szCs w:val="20"/>
        </w:rPr>
        <w:t xml:space="preserve"> F9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38750" cy="1428750"/>
            <wp:effectExtent l="0" t="0" r="0" b="0"/>
            <wp:docPr id="8" name="그림 8" descr="시스템 생성 대체 텍스트: 더&#10;- 계【．찧'- 一 一一―‘一-&#10;Cp【j-颱inthrea비m여lulePCZAㅆ치．P&#10;-.__.＿「－―一l一一∼&#10;「즈］&#10;勉넙畛슨흖훰'H.X&#10;00SFIF4FR&#10;00드RF4FD&#10;山』hp&#10;「FIS7el14lae&#10;66:gB「8&#10;SD4D80&#10;CC,r·，nent&#10;l1s昞지蘭JJC&#10;00드nF태&#10;08또E7&#10;eo또태&#10;005RF驢&#10;nSUB네160._vbaFr..U.&#10;이lybreaks&#10;緞邵纖祈祝否而麻玩緬눠&#10;&quot;OUDI,RX&#10;LEnECX,DUORDPTR55:[E아》一80〕&#10;댜LLO볍，0Pn극DS.［《‘hSUBVn6e._Vb'Fr卄·&#10;CㅒPDI.SI&#10;'gEr구O巴D128&#10;뱀‘33&#10;닝e8Fbpgrp88&#10;·66F83766&#10;닝7CI&#10;UnUeed룅eeee&#10;&quot;-→UdUa틸n긴000白p&#10;〕OFnF드&#10;PCZqnaeeP.OO드nF621&#10;DUQRDPTRD하〔드C9990〕.D〕I&#10;SH()RTPC쵸놈＂2一F.이〕드RF드27&#10;「드i&#10;「드l&#10;F드2&#10;e99드COO&#10;eO94200&#10;7C!2400e&#10;9e995C0e&#10;28835Cee&#10;0&#10;8835C0e&#10;e9241ee&#10;PUSHPC라놈H긱P.OOSC’夕）令O&#10;PUSHFC라겸U흽e,OO42D3ES&#10;댜LㄴD볍芬【PTR05.[＜긺恪（8바拓0.＿아》샅뺑。날2'&#10;h0UEDI.DUORDPTRDS:[SC99901&#10;CNP以닐야극DPTRDS:[5Ce328】,ESI&#10;JHZSㅐORTPCZRhZ-P.OOSRF54S&#10;PUSHPC즈놈H〔P.Oa5C8328&#10;PUSHPC하궈nZ一P.8驪홍19280&#10;nSCll&quot;T.쿠&quot;&#10;&quot;SUBU&quot;60._vbaHe닐2&#10;inthefirst&#10;_vbaVarTStEq&#10;itenCOUnterS&#10;&gt;·갼··&#10;빽rD3rpCI&#10;竇·2勺규3츱9&#10;드rorpr규r규&#10;FFFFF&#10;nHCHhHnCHCHCHCH&#10;r길rpr구r큐Srpr구r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시스템 생성 대체 텍스트: 더&#10;- 계【．찧'- 一 一一―‘一-&#10;Cp【j-颱inthrea비m여lulePCZAㅆ치．P&#10;-.__.＿「－―一l一一∼&#10;「즈］&#10;勉넙畛슨흖훰'H.X&#10;00SFIF4FR&#10;00드RF4FD&#10;山』hp&#10;「FIS7el14lae&#10;66:gB「8&#10;SD4D80&#10;CC,r·，nent&#10;l1s昞지蘭JJC&#10;00드nF태&#10;08또E7&#10;eo또태&#10;005RF驢&#10;nSUB네160._vbaFr..U.&#10;이lybreaks&#10;緞邵纖祈祝否而麻玩緬눠&#10;&quot;OUDI,RX&#10;LEnECX,DUORDPTR55:[E아》一80〕&#10;댜LLO볍，0Pn극DS.［《‘hSUBVn6e._Vb'Fr卄·&#10;CㅒPDI.SI&#10;'gEr구O巴D128&#10;뱀‘33&#10;닝e8Fbpgrp88&#10;·66F83766&#10;닝7CI&#10;UnUeed룅eeee&#10;&quot;-→UdUa틸n긴000白p&#10;〕OFnF드&#10;PCZqnaeeP.OO드nF621&#10;DUQRDPTRD하〔드C9990〕.D〕I&#10;SH()RTPC쵸놈＂2一F.이〕드RF드27&#10;「드i&#10;「드l&#10;F드2&#10;e99드COO&#10;eO94200&#10;7C!2400e&#10;9e995C0e&#10;28835Cee&#10;0&#10;8835C0e&#10;e9241ee&#10;PUSHPC라놈H긱P.OOSC’夕）令O&#10;PUSHFC라겸U흽e,OO42D3ES&#10;댜LㄴD볍芬【PTR05.[＜긺恪（8바拓0.＿아》샅뺑。날2'&#10;h0UEDI.DUORDPTRDS:[SC99901&#10;CNP以닐야극DPTRDS:[5Ce328】,ESI&#10;JHZSㅐORTPCZRhZ-P.OOSRF54S&#10;PUSHPC즈놈H〔P.Oa5C8328&#10;PUSHPC하궈nZ一P.8驪홍19280&#10;nSCll&quot;T.쿠&quot;&#10;&quot;SUBU&quot;60._vbaHe닐2&#10;inthefirst&#10;_vbaVarTStEq&#10;itenCOUnterS&#10;&gt;·갼··&#10;빽rD3rpCI&#10;竇·2勺규3츱9&#10;드rorpr규r규&#10;FFFFF&#10;nHCHhHnCHCHCHCH&#10;r길rpr구r큐Srpr구r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Olly breaks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 the first __vbaVarTstEq it encounters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Olly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멈췄다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처음</w:t>
      </w:r>
      <w:r>
        <w:rPr>
          <w:rFonts w:ascii="맑은 고딕" w:eastAsia="맑은 고딕" w:hAnsi="맑은 고딕" w:hint="eastAsia"/>
          <w:sz w:val="20"/>
          <w:szCs w:val="20"/>
        </w:rPr>
        <w:t xml:space="preserve"> __vbaVarTstEq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맞닥뜨렸다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Mmmm, </w:t>
      </w:r>
      <w:r>
        <w:rPr>
          <w:rFonts w:ascii="맑은 고딕" w:eastAsia="맑은 고딕" w:hAnsi="맑은 고딕" w:hint="eastAsia"/>
          <w:sz w:val="20"/>
          <w:szCs w:val="20"/>
        </w:rPr>
        <w:t>there is not much to see in the code.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음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그곳은</w:t>
      </w:r>
      <w:r>
        <w:rPr>
          <w:rFonts w:ascii="맑은 고딕" w:eastAsia="맑은 고딕" w:hAnsi="맑은 고딕" w:hint="eastAsia"/>
          <w:sz w:val="20"/>
          <w:szCs w:val="20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충분하지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Nor above this screen : I scrolled up but removed it from movie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위의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 :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scroll up </w:t>
      </w:r>
      <w:r>
        <w:rPr>
          <w:rFonts w:ascii="맑은 고딕" w:eastAsia="맑은 고딕" w:hAnsi="맑은 고딕" w:hint="eastAsia"/>
          <w:sz w:val="20"/>
          <w:szCs w:val="20"/>
        </w:rPr>
        <w:t>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movie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삭제했다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Now, step with F8 to get an overview of the program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>, F8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</w:t>
      </w:r>
      <w:r>
        <w:rPr>
          <w:rFonts w:ascii="맑은 고딕" w:eastAsia="맑은 고딕" w:hAnsi="맑은 고딕" w:hint="eastAsia"/>
          <w:sz w:val="20"/>
          <w:szCs w:val="20"/>
        </w:rPr>
        <w:t>m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관점을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얻자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Hehe, that's interesting but first let's jump and look further on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헤헤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매우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흥미롭다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먼저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멀리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봐라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Now, take a look in this piece of code. Do you remark something ?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 xml:space="preserve">, code </w:t>
      </w:r>
      <w:r>
        <w:rPr>
          <w:rFonts w:ascii="맑은 고딕" w:eastAsia="맑은 고딕" w:hAnsi="맑은 고딕" w:hint="eastAsia"/>
          <w:sz w:val="20"/>
          <w:szCs w:val="20"/>
        </w:rPr>
        <w:t>조각을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봐라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무언가를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주목했어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38750" cy="3267075"/>
            <wp:effectExtent l="0" t="0" r="0" b="9525"/>
            <wp:docPr id="9" name="그림 9" descr="시스템 생성 대체 텍스트: 더Cp【j,mainthre繃，驟넌uleP(i걔ㅆ2--P&#10;dUhp&#10;OL룝a''enb【，&#10;C이브빰쵸L____^&#10;IJr4II:l:IDF&quot;PC2qn＄닐ering&quot;acf,ine2.0一P'.-,F'츤&#10;rUCD&#10;EEE&#10;며」&#10;OU&#10;,:--F슥＂a-P.eO4967n요&#10;자「ㅣ죠：叩깁P,e05C80B4&#10;1,D니）RDPTRDS:〔＜各hSUB아陋e._vbas&#10;&quot;H니H니&#10;驛LLㅌ01&#10;HOUEDX,PCZ&#10;h읽긔BU&quot;'e._vbastrCOp,&#10;《얇媤pBVH60._ubastrCop,&gt;&#10;UH1CI)DE'.2.0.0.4&quot;&#10;HOV印닝。PCZ&#10;CFILLEOI&#10;R「t〔．P.00436770&#10;R『tLP.O05C827C&#10;re一뻐·－나l측ㄱO닢n니·r&#10;룝es 흽뱁닙ktrr'L·卜－겸．&#10;竺丹聊珊鮮&#10;츤논ee 履볕r.蝦띰蝦．乙LnL··&#10;009긔F644&#10;00囊경F649&#10;009슴「64B&#10;00드n「6드드&#10;00SRF65B&#10;eesnF6드D&#10;005qF662&#10;ee驪괘F667&#10;00驪극F66D&#10;OOSRF673&#10;00하겹F675&#10;00驪긔F678&#10;00驪겸F679&#10;00驪긔F67n&#10;00딧경F67D&#10;ee驪겹F67F&#10;ee驪IF681&#10;oe하겸F683&#10;ee5RF685&#10;ee드RF88n&#10;00SqF68B&#10;e05RF68C&#10;00驪놈F692&#10;eo드nF'94&#10;00驪놈F696&#10;00드qF69C&#10;OeSRF69F&#10;00드습F6nl&#10;00SRF6n3&#10;oeSRF6ng&#10;00드nF6RR&#10;OeSRF6RB&#10;00야겸F6RE&#10;'1.·「」뎨'{.1&#10;■一，길[一■〔'【:&#10;ER.,.：깁r一4:p더&#10;BgB4805C00&#10;SB3D술012400e&#10;「FD7&#10;BR7a67430e&#10;Bg7C825CO0&#10;「FD7&#10;BR84石74300&#10;BgeO82히二ee&#10;더l:lt·ED&gt;:.PCZR&quot;(P.00436784&#10;NOUECX,PCZRH乙．P.OOSC8280&#10;FFI)7&#10;C7OS&#10;邙LLEDI&#10;배II:13DE&quot;r嶝로’－貶’'&#10;39&#10;.v7s&#10;68&#10;68&#10;FF&#10;8畛略CO이ㅒ&#10;9e995c00lC&#10;머JORDPTRDS:[CCSZ&#10;DUORDPTRDS:〔SC99&#10;85긔IE&#10;ge],ㅌ51&#10;ie&#10;90995C00&#10;SH0RTP(:2Rn乙P.이〕이눼F66D&#10;HPCZRnZ一P.005C9990&#10;HUh끄뀨&#10;D34200&#10;7C124eee&#10;9099드coe&#10;E8D342&#10;CnLL&#10;邵棚누癩&#10;0042D3E8 .&#10;OS:t＜各서SUB아恪e.＿야’냠눋닒의&#10;RSCll&quot;T.&#10;hSUBU&quot;'0.&#10;에際附嵋US&#10;JPP&#10;》SB3D&#10;SBO7&#10;SD4O&#10;5l&#10;드7&#10;FF5814&#10;OBEZ&#10;3BC6&#10;.v7D13&#10;'R14&#10;68D80342ee&#10;57&#10;5e&#10;SBIDnCle4O00&#10;「FD3&#10;.vEBe6&#10;》SB10nC1e4O0e&#10;&gt;8B4드94&#10;SBFS&#10;SBle&#10;8【）SDSCFEF「FF&#10;5l&#10;5e&#10;FF52'8&#10;DBEZ&#10;3BC'&#10;H야』EDI,DUORDPTRDS.:【SC9990】&#10;HOUER자D배）ROPTRDS:tEDIJ&#10;ㄸREC닝，DUORDPTR55:[E마》一“）】&#10;PUSHEO二&#10;PUSHEDI&#10;댜LLD닝ORDPTR05:tEp&lt;+141&#10;FCLEX&#10;C&quot;PERX.ESI&#10;JGESHORTPCZnh乙P.e05nF696&#10;P냐SH14&#10;PUSHPCZRH〔P.00420308&#10;PL夕SHEDI&#10;P냐SHERk&#10;HOUEBX.D뺘ORDPTRDS:【＜各hSUBU&#10;댜LLE탸蝦&#10;J&quot;PSH이괵TPC즈긔HZ一P.oe릉nF'gC&#10;HOUEBX,D뺘ORDPTRDS:【（蝦HSU6U&#10;HOUERX,D驢）RDPTR55:[EBF》一잇）】&#10;&quot;OUEDI,ERk&#10;NOUEDX,O뺘OROPTRDS:[E댜＜」&#10;LEnECX,OUORDPTR55:tEBF'-17쎄&#10;P냐SHECX&#10;PUSHE댜《&#10;댜LL미蹈RDPTR。S:tED닝＋58〕&#10;FCLEX&#10;CrIPERX,ESI&#10;Wel-,here&#10;Isuspected&#10;lS&#10;tO&#10;What&#10;finclo&#10;咀鑽넌鯉’ㅜvb뛴奴잇It뎬擊k맥Z。，、&#10;｀致긔J魯V켭V「（'U.-VO려nr뺨SU[r닙n'C駁UOJZ&#10;&quot;SUBU&quot;'0._vbaHr.'u1tChe。ko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시스템 생성 대체 텍스트: 더Cp【j,mainthre繃，驟넌uleP(i걔ㅆ2--P&#10;dUhp&#10;OL룝a''enb【，&#10;C이브빰쵸L____^&#10;IJr4II:l:IDF&quot;PC2qn＄닐ering&quot;acf,ine2.0一P'.-,F'츤&#10;rUCD&#10;EEE&#10;며」&#10;OU&#10;,:--F슥＂a-P.eO4967n요&#10;자「ㅣ죠：叩깁P,e05C80B4&#10;1,D니）RDPTRDS:〔＜各hSUB아陋e._vbas&#10;&quot;H니H니&#10;驛LLㅌ01&#10;HOUEDX,PCZ&#10;h읽긔BU&quot;'e._vbastrCOp,&#10;《얇媤pBVH60._ubastrCop,&gt;&#10;UH1CI)DE'.2.0.0.4&quot;&#10;HOV印닝。PCZ&#10;CFILLEOI&#10;R「t〔．P.00436770&#10;R『tLP.O05C827C&#10;re一뻐·－나l측ㄱO닢n니·r&#10;룝es 흽뱁닙ktrr'L·卜－겸．&#10;竺丹聊珊鮮&#10;츤논ee 履볕r.蝦띰蝦．乙LnL··&#10;009긔F644&#10;00囊경F649&#10;009슴「64B&#10;00드n「6드드&#10;00SRF65B&#10;eesnF6드D&#10;005qF662&#10;ee驪괘F667&#10;00驪극F66D&#10;OOSRF673&#10;00하겹F675&#10;00驪긔F678&#10;00驪겸F679&#10;00驪긔F67n&#10;00딧경F67D&#10;ee驪겹F67F&#10;ee驪IF681&#10;oe하겸F683&#10;ee5RF685&#10;ee드RF88n&#10;00SqF68B&#10;e05RF68C&#10;00驪놈F692&#10;eo드nF'94&#10;00驪놈F696&#10;00드qF69C&#10;OeSRF69F&#10;00드습F6nl&#10;00SRF6n3&#10;oeSRF6ng&#10;00드nF6RR&#10;OeSRF6RB&#10;00야겸F6RE&#10;'1.·「」뎨'{.1&#10;■一，길[一■〔'【:&#10;ER.,.：깁r一4:p더&#10;BgB4805C00&#10;SB3D술012400e&#10;「FD7&#10;BR7a67430e&#10;Bg7C825CO0&#10;「FD7&#10;BR84石74300&#10;BgeO82히二ee&#10;더l:lt·ED&gt;:.PCZR&quot;(P.00436784&#10;NOUECX,PCZRH乙．P.OOSC8280&#10;FFI)7&#10;C7OS&#10;邙LLEDI&#10;배II:13DE&quot;r嶝로’－貶’'&#10;39&#10;.v7s&#10;68&#10;68&#10;FF&#10;8畛略CO이ㅒ&#10;9e995c00lC&#10;머JORDPTRDS:[CCSZ&#10;DUORDPTRDS:〔SC99&#10;85긔IE&#10;ge],ㅌ51&#10;ie&#10;90995C00&#10;SH0RTP(:2Rn乙P.이〕이눼F66D&#10;HPCZRnZ一P.005C9990&#10;HUh끄뀨&#10;D34200&#10;7C124eee&#10;9099드coe&#10;E8D342&#10;CnLL&#10;邵棚누癩&#10;0042D3E8 .&#10;OS:t＜各서SUB아恪e.＿야’냠눋닒의&#10;RSCll&quot;T.&#10;hSUBU&quot;'0.&#10;에際附嵋US&#10;JPP&#10;》SB3D&#10;SBO7&#10;SD4O&#10;5l&#10;드7&#10;FF5814&#10;OBEZ&#10;3BC6&#10;.v7D13&#10;'R14&#10;68D80342ee&#10;57&#10;5e&#10;SBIDnCle4O00&#10;「FD3&#10;.vEBe6&#10;》SB10nC1e4O0e&#10;&gt;8B4드94&#10;SBFS&#10;SBle&#10;8【）SDSCFEF「FF&#10;5l&#10;5e&#10;FF52'8&#10;DBEZ&#10;3BC'&#10;H야』EDI,DUORDPTRDS.:【SC9990】&#10;HOUER자D배）ROPTRDS:tEDIJ&#10;ㄸREC닝，DUORDPTR55:[E마》一“）】&#10;PUSHEO二&#10;PUSHEDI&#10;댜LLD닝ORDPTR05:tEp&lt;+141&#10;FCLEX&#10;C&quot;PERX.ESI&#10;JGESHORTPCZnh乙P.e05nF696&#10;P냐SH14&#10;PUSHPCZRH〔P.00420308&#10;PL夕SHEDI&#10;P냐SHERk&#10;HOUEBX.D뺘ORDPTRDS:【＜各hSUBU&#10;댜LLE탸蝦&#10;J&quot;PSH이괵TPC즈긔HZ一P.oe릉nF'gC&#10;HOUEBX,D뺘ORDPTRDS:【（蝦HSU6U&#10;HOUERX,D驢）RDPTR55:[EBF》一잇）】&#10;&quot;OUEDI,ERk&#10;NOUEDX,O뺘OROPTRDS:[E댜＜」&#10;LEnECX,OUORDPTR55:tEBF'-17쎄&#10;P냐SHECX&#10;PUSHE댜《&#10;댜LL미蹈RDPTR。S:tED닝＋58〕&#10;FCLEX&#10;CrIPERX,ESI&#10;Wel-,here&#10;Isuspected&#10;lS&#10;tO&#10;What&#10;finclo&#10;咀鑽넌鯉’ㅜvb뛴奴잇It뎬擊k맥Z。，、&#10;｀致긔J魯V켭V「（'U.-VO려nr뺨SU[r닙n'C駁UOJZ&#10;&quot;SUBU&quot;'0._vbaHr.'u1tChe。kotU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Well, here is what I suspected to find :)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의심했다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Continue stepping to</w:t>
      </w:r>
      <w:r>
        <w:rPr>
          <w:rFonts w:ascii="맑은 고딕" w:eastAsia="맑은 고딕" w:hAnsi="맑은 고딕" w:hint="eastAsia"/>
          <w:sz w:val="20"/>
          <w:szCs w:val="20"/>
        </w:rPr>
        <w:t xml:space="preserve"> see a little further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조금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멀리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계속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3133725" cy="3657600"/>
            <wp:effectExtent l="0" t="0" r="9525" b="0"/>
            <wp:docPr id="10" name="그림 10" descr="시스템 생성 대체 텍스트: …－ㄴ．一－-－」」lleeee→「11111一&#10;r두＝&gt;/ㄷ준7처rrwe닙&#10;I.' I「1,-11L匈－7&#10;亡」亡솨t스긷&#10;.^낸르&#10;i$ter룝《FPU) &lt; &lt; &lt;&#10;刀訂胛巨r硏兀閔r긔치猫「4…&#10;00e0O000&#10;阪，4〕6기크4UHICODE&quot;k」hd-546-Lu'-82&quot;&#10;태P&#10;EBP&#10;ESI&#10;EDI&#10;EIP&#10;00008000&#10;.e1ZFBC쎄&#10;0012FD94&#10;oeeee800&#10;''eE'1．ㅌ&#10;005自F644&#10;씨‘兀誦兩&#10;XXXX&#10;톄ECEDES&#10;＂읽沿U&quot;'0._vbastrCOP,&#10;PCZnHLP.0e5RF644&#10;ES0a2332bLtel「「FFFFF「）&#10;CSOe1B32bLtelFFFF댜’FF)&#10;55eB2332bttelFFFFF「FF)&#10;050B2332bite(FFFFFFFF)&#10;FS.e3B32b't7FFDFeeO(FFF,&#10;65eO00HLjLL&#10;La$tErrEf攪OR-S度鷺CESS(eee0O0eO)&#10;08e08246 ._.느니콰1.'?.노∼＿닌.L_·&#10;e뱀‘aOin낑eaOS&#10;CPnH쌩LSTDO&#10;EFL&#10;貂Oe8217e6&#10;eell'e&#10;aeeeFo&#10;STOehpt,&#10;STI콱hpt,&#10;STZehpt닛&#10;ST3e&quot;pt,&#10;ST4ehpt닛&#10;STSe&quot;ot,&#10;ST6'npt,&#10;ST7'&quot;pty&#10;FST00e0&#10;FCU137F&#10;a.．드6드8498397恪OIOF42Oe-4933&#10;－나【R&quot;F3BO000006&#10;＋나【댜lee3BOB12F6&#10;－나【댜멩FSEC0e20a2&#10;e.000000Oe78484483&#10;＋나【R&quot;2679000000&#10;4.eee000aoaoaa009e&#10;e.ZS0000BBOSO000OO&#10;B7C38680&#10;e00000.o&#10;e08000!B&#10;e송－4슬33&#10;400e1372&#10;*'O킬쵱욥&#10;rl·1&#10;1 0펩‘&#10;e''&#10;UO뱀‘&#10;PO뱀‘&#10;너O&#10;!e&#10;''O&#10;3O&#10;COnd&#10;Pr'c&#10;NERR,64&#10;Err&#10;ha'k&#10;〔G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시스템 생성 대체 텍스트: …－ㄴ．一－-－」」lleeee→「11111一&#10;r두＝&gt;/ㄷ준7처rrwe닙&#10;I.' I「1,-11L匈－7&#10;亡」亡솨t스긷&#10;.^낸르&#10;i$ter룝《FPU) &lt; &lt; &lt;&#10;刀訂胛巨r硏兀閔r긔치猫「4…&#10;00e0O000&#10;阪，4〕6기크4UHICODE&quot;k」hd-546-Lu'-82&quot;&#10;태P&#10;EBP&#10;ESI&#10;EDI&#10;EIP&#10;00008000&#10;.e1ZFBC쎄&#10;0012FD94&#10;oeeee800&#10;''eE'1．ㅌ&#10;005自F644&#10;씨‘兀誦兩&#10;XXXX&#10;톄ECEDES&#10;＂읽沿U&quot;'0._vbastrCOP,&#10;PCZnHLP.0e5RF644&#10;ES0a2332bLtel「「FFFFF「）&#10;CSOe1B32bLtelFFFF댜’FF)&#10;55eB2332bttelFFFFF「FF)&#10;050B2332bite(FFFFFFFF)&#10;FS.e3B32b't7FFDFeeO(FFF,&#10;65eO00HLjLL&#10;La$tErrEf攪OR-S度鷺CESS(eee0O0eO)&#10;08e08246 ._.느니콰1.'?.노∼＿닌.L_·&#10;e뱀‘aOin낑eaOS&#10;CPnH쌩LSTDO&#10;EFL&#10;貂Oe8217e6&#10;eell'e&#10;aeeeFo&#10;STOehpt,&#10;STI콱hpt,&#10;STZehpt닛&#10;ST3e&quot;pt,&#10;ST4ehpt닛&#10;STSe&quot;ot,&#10;ST6'npt,&#10;ST7'&quot;pty&#10;FST00e0&#10;FCU137F&#10;a.．드6드8498397恪OIOF42Oe-4933&#10;－나【R&quot;F3BO000006&#10;＋나【댜lee3BOB12F6&#10;－나【댜멩FSEC0e20a2&#10;e.000000Oe78484483&#10;＋나【R&quot;2679000000&#10;4.eee000aoaoaa009e&#10;e.ZS0000BBOSO000OO&#10;B7C38680&#10;e00000.o&#10;e08000!B&#10;e송－4슬33&#10;400e1372&#10;*'O킬쵱욥&#10;rl·1&#10;1 0펩‘&#10;e''&#10;UO뱀‘&#10;PO뱀‘&#10;너O&#10;!e&#10;''O&#10;3O&#10;COnd&#10;Pr'c&#10;NERR,64&#10;Err&#10;ha'k&#10;〔GT)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Mmmm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All right, try it out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First remove all BP's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음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해보자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BP's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삭제하자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3905250" cy="5705475"/>
            <wp:effectExtent l="0" t="0" r="0" b="9525"/>
            <wp:docPr id="11" name="그림 11" descr="시스템 생성 대체 텍스트: 홰CpU·α넌inthread,&quot;x》dulePCZAㅆZ_p&#10;쁘뽁隱군&#10;미므뜨뻐비L一一一一一一一一一一一&#10;110UEOX,P嚥〕n텨a一P.e0435709&#10;.hent&#10;繭乙硼E&#10;芯꾜職nNa一inPCㅆㅆ긴P&#10;_ 口回因&#10;緞翩驢＝匕騶零b馮읗&#10;UHI竄j&#10;l鑒鑽뻔했·一v&#10;볍獵꿇騈盤甕&#10;arC써）Gt&#10;arCnpHe&#10;argp,&#10;솥rU나O&#10;갇C&#10;댜n&#10;J&#10;qX&#10;臘존맺組’一앵뱄ar뱄ar坐p,&#10;n놉냉，切ㄱ컨꿴ㄴ_v。av'r'U.rn。ve&#10;H앉珊（功ICO._Vb'U솥rldiv&#10;,_vb콤V쵭rnov룝&#10;._VD솝VarUr&#10;._VbaU슴꽈sub&#10;._gb옭汕rTtt탸3&#10;&quot;SUBUh'U.__vbaU숩rT룔t6t&#10;HSUBUh6e. ubaUarㅜ’tLt&#10;&quot;SUB야1'e._vbaUarT륭th슬&#10;HSUBUh6e._vbaUarVat삶욜ofr.e&#10;&quot;St)B나1'0._vbaU.rLf,VarobJ&#10;&quot;SUBUn6e.Z。＂b딩e.GetT닛peln주。&#10;&quot;Sl)BU터60.20衲bi순一GetT，。슬InfOCo니nt&#10;n8Cr&#10;H以l驢&#10;UVUUUUU&#10;bababab.b.b.b.&#10;l수튕욜｀t수흼t솥룅tt수밍t수눙수놈솥b수튕t수랗t수딩t수힁&#10;-frrrrrrrrrrrrrrrrrrr&#10;묘hh鞠鞠鞠鞠鞠鞠什鞠鞠鞠1.h汁鞠h鞠鞠什&#10;S층Ct흰On&#10;.t순Ht&#10;쬐‘글춈욜驪l&#10;닐'e빵’욘ㄴ&#10;·teHt&#10;輟ㅜ：·&#10;…긷 rp누p&#10;긔싸雕넙、&#10;驢＇＊夕츱八’r쨍눙&#10;騙敭切簾騙&#10;수혹헝：'닙황&#10;· · ‘、·&#10;닐珊몇욜훵궁r&#10;닐르1…&#10;0.-r＝ㅓ댜&#10;llUSㅗㅓ一·&#10;0·）以F'&#10;니ㄷ려＝'&#10;&quot;.’「니‘-'&#10;以－「궈＝'&#10;I-IUSHㅏ며&#10;OOFRFf&#10;oe5RF'&#10;oe5RF'&#10;00드RF덕&#10;00gRF변&#10;이〕SRF貶&#10;00CRF一&#10;005RF'&#10;이〕SnF'&#10;00드RF'&#10;00gIF'&#10;00드RF'&#10;oeg自F,&#10;匯눔듸긔F'&#10;00401&#10;Oe4el&#10;OO4el&#10;OO4el&#10;004el&#10;.多우님t&#10;.t앙혐t&#10;·七eㅐt&#10;.零eㅐt&#10;·t盼님t&#10;■L·휘옭l흩P.LpE휘팝z爭tㅏ수rrㅏf·-&#10;蠟曦1l4瓏擺瀣攫槨&#10;d-444444444444떼&#10;tttt&#10;·t·H&#10;.teH&#10;媛徹稷&#10;매E&#10;SRF&#10;00401醵이.t애&#10;OO4eltnC'.teㅐ&#10;驪눕F'SR&#10;드RF'SB&#10;snF68C&#10;드nF'92&#10;드RF694&#10;드q「696&#10;弓RF'gC&#10;SRF69F&#10;snF6nl&#10;드RF6n3&#10;SRF6ng&#10;SRF6RR&#10;SRF6nB&#10;snF6RE&#10;드RF6BO&#10;「O「‘D》&#10;드7&#10;5e&#10;PUSH&#10;PUgH&#10;EDI&#10;Em《&#10;SBIO&#10;「FD3&#10;pC!040e0&#10;nCie46ee&#10;94&#10;SL下邸FFF&#10;태&#10;LE&#10;낚．D냐ORDPTR&#10;뱌《&#10;ORTPCZn＂乙&#10;乙，DUORDPTR&#10;X,D뺘DRDPTR&#10;DS:t＜얇ISUB아盼e._vbaH극&#10;P.ee驪nF'gC I&#10;n있j6나垢오&#10;＜읨HSUBU「&#10;.vESe'&#10;》eelD&#10;》8츨45&#10;seFS&#10;e白le&#10;SD6O&#10;Si&#10;5e&#10;FF드2&#10;&quot;SUEU&quot;5尸&#10;I,E슴k&#10;X.D뺘ORO&#10;ECX,DUORD&#10;ECX&#10;E댜＜&#10;O냈累OPTR&#10;PTF&#10;PTF&#10;Ds'〔（蝦HSUB아佑e·＿VbaHI&#10;55:tEBF》一sc】 1&#10;05:tE아‘1&#10;55:[EBP-174]&#10;乙pseㅐDh니&#10;EEEE&#10;에인l1P0(JOU에에태USuS&#10;hCJhㅒ&quot;hLPP&#10;댜LL&#10;08:tE마＜수恪8]&#10;DBEZ&#10;38C6&#10;FCLEX&#10;CnPER났，ESI&#10;nUnpeenUeedonoeeeeeeen긴&#10;Ueapeea긴dpapa밍eeapdpap쇼pa킵쇼U&#10;ED놉0.000000&#10;峰&#10;Rddre엥｀1HeH改』h&#10;RSCll&#10;쎄...0.E.O.......&#10;.5···.0......4...&#10;0.枉．0.......’石■··&#10;.O..........D＊···&#10;0.拓0....&#10;…&#10;· · ■&#10;· ·떽r&#10;·＂뱃U&#10;· · ■&#10;....p합■.........&#10;........-．■··....&#10;·····.......p수·.&#10;..·.-X…,····.·&#10;卯盼盼沁盼盼盼盼開盼盼盼盼盼叩勵&#10;b白룅a컁6600色딩odO6aOO00n&#10;凸UOO.'ㅓ‘O白pO00.'dO00ap功&#10;凸UnUO6닢＾d긷eeeesa킵eoen&#10;‘니八닌O31dpapoeoleoeO슈&#10;｀니-U18UO4000UapaoaUaUap盼&#10;白！npll7d컁ee007eoee仇&#10;凸U楡길od긷onp츨‘eeaoapaO0ea긷功&#10;O－너008eea긷oeoeodoe白&#10;구0000d컁200'oeoeo功&#10;汕UOa깅뎌U09仕UO뱀‘Oap00荏pa&#10;·aUd킵。킵nod딩3070e0eea&#10;白UOU0aUO0la긷ap00en&#10;、－山的盼ㅃ冊이E9開円開開eoee開勵&#10;l:lcl脯開腑洲四開ee開脯eeee觸ee애鹹&#10;舶騙）的脯盼0O盼槌le盼盼도ee盼盼鹹&#10;卽螂이盼배卵恥幻盼盼eegEOe盼ee鹹&#10;아e6이배에매柏70&#10;걔盼卵배盼盼盼韶&#10;'bZU0apeo&#10;ㅓㅗd70dp白pa다趨U&#10;仇貂騁비腑恥開舵Zr-'&#10;-''O뺑‘OOa딩on긴nUd긴ao色U色U轟다n&#10;V*'aoeapeeO00O000ap白&#10;a팅aUaUn디npon딩n킵nUaUnUnUaUn딩n터l&#10;ㅔ鄒猥舞鄒鄒跳驪&#10;··t.I-：미·맛恥切父닷닷螂駝駝卽&#10;·-UU·Ueoeeeeap습&#10;거너I-UoaUa긴aUnpnpdU蠱&#10;COmman(&#10;沔b;e心諭솟；，奇戱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시스템 생성 대체 텍스트: 홰CpU·α넌inthread,&quot;x》dulePCZAㅆZ_p&#10;쁘뽁隱군&#10;미므뜨뻐비L一一一一一一一一一一一&#10;110UEOX,P嚥〕n텨a一P.e0435709&#10;.hent&#10;繭乙硼E&#10;芯꾜職nNa一inPCㅆㅆ긴P&#10;_ 口回因&#10;緞翩驢＝匕騶零b馮읗&#10;UHI竄j&#10;l鑒鑽뻔했·一v&#10;볍獵꿇騈盤甕&#10;arC써）Gt&#10;arCnpHe&#10;argp,&#10;솥rU나O&#10;갇C&#10;댜n&#10;J&#10;qX&#10;臘존맺組’一앵뱄ar뱄ar坐p,&#10;n놉냉，切ㄱ컨꿴ㄴ_v。av'r'U.rn。ve&#10;H앉珊（功ICO._Vb'U솥rldiv&#10;,_vb콤V쵭rnov룝&#10;._VD솝VarUr&#10;._VbaU슴꽈sub&#10;._gb옭汕rTtt탸3&#10;&quot;SUBUh'U.__vbaU숩rT룔t6t&#10;HSUBUh6e. ubaUarㅜ’tLt&#10;&quot;SUB야1'e._vbaUarT륭th슬&#10;HSUBUh6e._vbaUarVat삶욜ofr.e&#10;&quot;St)B나1'0._vbaU.rLf,VarobJ&#10;&quot;SUBUn6e.Z。＂b딩e.GetT닛peln주。&#10;&quot;Sl)BU터60.20衲bi순一GetT，。슬InfOCo니nt&#10;n8Cr&#10;H以l驢&#10;UVUUUUU&#10;bababab.b.b.b.&#10;l수튕욜｀t수흼t솥룅tt수밍t수눙수놈솥b수튕t수랗t수딩t수힁&#10;-frrrrrrrrrrrrrrrrrrr&#10;묘hh鞠鞠鞠鞠鞠鞠什鞠鞠鞠1.h汁鞠h鞠鞠什&#10;S층Ct흰On&#10;.t순Ht&#10;쬐‘글춈욜驪l&#10;닐'e빵’욘ㄴ&#10;·teHt&#10;輟ㅜ：·&#10;…긷 rp누p&#10;긔싸雕넙、&#10;驢＇＊夕츱八’r쨍눙&#10;騙敭切簾騙&#10;수혹헝：'닙황&#10;· · ‘、·&#10;닐珊몇욜훵궁r&#10;닐르1…&#10;0.-r＝ㅓ댜&#10;llUSㅗㅓ一·&#10;0·）以F'&#10;니ㄷ려＝'&#10;&quot;.’「니‘-'&#10;以－「궈＝'&#10;I-IUSHㅏ며&#10;OOFRFf&#10;oe5RF'&#10;oe5RF'&#10;00드RF덕&#10;00gRF변&#10;이〕SRF貶&#10;00CRF一&#10;005RF'&#10;이〕SnF'&#10;00드RF'&#10;00gIF'&#10;00드RF'&#10;oeg自F,&#10;匯눔듸긔F'&#10;00401&#10;Oe4el&#10;OO4el&#10;OO4el&#10;004el&#10;.多우님t&#10;.t앙혐t&#10;·七eㅐt&#10;.零eㅐt&#10;·t盼님t&#10;■L·휘옭l흩P.LpE휘팝z爭tㅏ수rrㅏf·-&#10;蠟曦1l4瓏擺瀣攫槨&#10;d-444444444444떼&#10;tttt&#10;·t·H&#10;.teH&#10;媛徹稷&#10;매E&#10;SRF&#10;00401醵이.t애&#10;OO4eltnC'.teㅐ&#10;驪눕F'SR&#10;드RF'SB&#10;snF68C&#10;드nF'92&#10;드RF694&#10;드q「696&#10;弓RF'gC&#10;SRF69F&#10;snF6nl&#10;드RF6n3&#10;SRF6ng&#10;SRF6RR&#10;SRF6nB&#10;snF6RE&#10;드RF6BO&#10;「O「‘D》&#10;드7&#10;5e&#10;PUSH&#10;PUgH&#10;EDI&#10;Em《&#10;SBIO&#10;「FD3&#10;pC!040e0&#10;nCie46ee&#10;94&#10;SL下邸FFF&#10;태&#10;LE&#10;낚．D냐ORDPTR&#10;뱌《&#10;ORTPCZn＂乙&#10;乙，DUORDPTR&#10;X,D뺘DRDPTR&#10;DS:t＜얇ISUB아盼e._vbaH극&#10;P.ee驪nF'gC I&#10;n있j6나垢오&#10;＜읨HSUBU「&#10;.vESe'&#10;》eelD&#10;》8츨45&#10;seFS&#10;e白le&#10;SD6O&#10;Si&#10;5e&#10;FF드2&#10;&quot;SUEU&quot;5尸&#10;I,E슴k&#10;X.D뺘ORO&#10;ECX,DUORD&#10;ECX&#10;E댜＜&#10;O냈累OPTR&#10;PTF&#10;PTF&#10;Ds'〔（蝦HSUB아佑e·＿VbaHI&#10;55:tEBF》一sc】 1&#10;05:tE아‘1&#10;55:[EBP-174]&#10;乙pseㅐDh니&#10;EEEE&#10;에인l1P0(JOU에에태USuS&#10;hCJhㅒ&quot;hLPP&#10;댜LL&#10;08:tE마＜수恪8]&#10;DBEZ&#10;38C6&#10;FCLEX&#10;CnPER났，ESI&#10;nUnpeenUeedonoeeeeeeen긴&#10;Ueapeea긴dpapa밍eeapdpap쇼pa킵쇼U&#10;ED놉0.000000&#10;峰&#10;Rddre엥｀1HeH改』h&#10;RSCll&#10;쎄...0.E.O.......&#10;.5···.0......4...&#10;0.枉．0.......’石■··&#10;.O..........D＊···&#10;0.拓0....&#10;…&#10;· · ■&#10;· ·떽r&#10;·＂뱃U&#10;· · ■&#10;....p합■.........&#10;........-．■··....&#10;·····.......p수·.&#10;..·.-X…,····.·&#10;卯盼盼沁盼盼盼盼開盼盼盼盼盼叩勵&#10;b白룅a컁6600色딩odO6aOO00n&#10;凸UOO.'ㅓ‘O白pO00.'dO00ap功&#10;凸UnUO6닢＾d긷eeeesa킵eoen&#10;‘니八닌O31dpapoeoleoeO슈&#10;｀니-U18UO4000UapaoaUaUap盼&#10;白！npll7d컁ee007eoee仇&#10;凸U楡길od긷onp츨‘eeaoapaO0ea긷功&#10;O－너008eea긷oeoeodoe白&#10;구0000d컁200'oeoeo功&#10;汕UOa깅뎌U09仕UO뱀‘Oap00荏pa&#10;·aUd킵。킵nod딩3070e0eea&#10;白UOU0aUO0la긷ap00en&#10;、－山的盼ㅃ冊이E9開円開開eoee開勵&#10;l:lcl脯開腑洲四開ee開脯eeee觸ee애鹹&#10;舶騙）的脯盼0O盼槌le盼盼도ee盼盼鹹&#10;卽螂이盼배卵恥幻盼盼eegEOe盼ee鹹&#10;아e6이배에매柏70&#10;걔盼卵배盼盼盼韶&#10;'bZU0apeo&#10;ㅓㅗd70dp白pa다趨U&#10;仇貂騁비腑恥開舵Zr-'&#10;-''O뺑‘OOa딩on긴nUd긴ao色U色U轟다n&#10;V*'aoeapeeO00O000ap白&#10;a팅aUaUn디npon딩n킵nUaUnUnUaUn딩n터l&#10;ㅔ鄒猥舞鄒鄒跳驪&#10;··t.I-：미·맛恥切父닷닷螂駝駝卽&#10;·-UU·Ueoeeeeap습&#10;거너I-UoaUa긴aUnpnpdU蠱&#10;COmman(&#10;沔b;e心諭솟；，奇戱“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Ok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numPr>
          <w:ilvl w:val="0"/>
          <w:numId w:val="5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Registering the program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38750" cy="2867025"/>
            <wp:effectExtent l="0" t="0" r="0" b="9525"/>
            <wp:docPr id="12" name="그림 12" descr="시스템 생성 대체 텍스트: ［탄＇’륵&#10;Fie E’뉼t&#10;ㅌ O&#10;드 On&#10;-- - . - we&#10;』뻐■．■，·■탬매．'&#10;】 ''。&#10;〔그口回찌&#10;■·■&#10;Last&#10;H뻐p&#10;녹&#10;EVentS&#10;Registratio&#10;。&#10;쟈．nk取빕H낱山hqPCZ鞠團활레닒qHㄽ公·肥Z』&#10;＿희&#10;U「nal&#10;PCZAnswering&quot;achinertlllS始&#10;lim沈vers馴fo『3O-day'&#10;7EI&#10;F----―닐&#10;Re휴沁nsem。de&#10;Hh노샐&#10;rMan&#10;! 호&#10;QD&#10;Last&#10;功day&#10;LOg&#10;Saved&#10;Recydebi「&#10;다&#10;l)305ec。찼hme55agebmit&#10;기3αmtactsatn날恪t''''&#10;InordertoconbnUeer醵ylngthe&#10;so轍白rey。uneedpurchasea&#10;竇cense.PCZAn跳燈ringM＇贓ne&#10;2.0-Pr아님sslonalEditjonisn。w&#10;아눈redatgreat床媤e:35USD&#10;拓rakense-Indu（노ng헤the&#10;徒atore',賑찬恥넌叩曲t&quot;and&#10;낵聊rades.&#10;Theappknowsatstartupthat&#10;wearenotregistered&#10;―麟&#10;BTW,th1515&#10;askingtㅇ&#10;anagSCreerl,&#10;register..。.&#10;1f누om30daysofuse.&#10;Reastrabon卜눈y:&#10;- Try -IR에匕ter&quot; 이（ ㅣ&#10;3l蹈512005-O十S9&#10;OltemS&#10;Unels아번n·ready拓rrec터venewcall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시스템 생성 대체 텍스트: ［탄＇’륵&#10;Fie E’뉼t&#10;ㅌ O&#10;드 On&#10;-- - . - we&#10;』뻐■．■，·■탬매．'&#10;】 ''。&#10;〔그口回찌&#10;■·■&#10;Last&#10;H뻐p&#10;녹&#10;EVentS&#10;Registratio&#10;。&#10;쟈．nk取빕H낱山hqPCZ鞠團활레닒qHㄽ公·肥Z』&#10;＿희&#10;U「nal&#10;PCZAnswering&quot;achinertlllS始&#10;lim沈vers馴fo『3O-day'&#10;7EI&#10;F----―닐&#10;Re휴沁nsem。de&#10;Hh노샐&#10;rMan&#10;! 호&#10;QD&#10;Last&#10;功day&#10;LOg&#10;Saved&#10;Recydebi「&#10;다&#10;l)305ec。찼hme55agebmit&#10;기3αmtactsatn날恪t''''&#10;InordertoconbnUeer醵ylngthe&#10;so轍白rey。uneedpurchasea&#10;竇cense.PCZAn跳燈ringM＇贓ne&#10;2.0-Pr아님sslonalEditjonisn。w&#10;아눈redatgreat床媤e:35USD&#10;拓rakense-Indu（노ng헤the&#10;徒atore',賑찬恥넌叩曲t&quot;and&#10;낵聊rades.&#10;Theappknowsatstartupthat&#10;wearenotregistered&#10;―麟&#10;BTW,th1515&#10;askingtㅇ&#10;anagSCreerl,&#10;register..。.&#10;1f누om30daysofuse.&#10;Reastrabon卜눈y:&#10;- Try -IR에匕ter&quot; 이（ ㅣ&#10;3l蹈512005-O十S9&#10;OltemS&#10;Unels아번n·ready拓rrec터venewcall$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And run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app knows at startup that we are not registered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BTW, this is a nag scree, asking to register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실행하자…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처음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시작할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app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않은걸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알고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By the way,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nag scree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등록됐는지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물어본다…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505325" cy="3657600"/>
            <wp:effectExtent l="0" t="0" r="9525" b="0"/>
            <wp:docPr id="13" name="그림 13" descr="시스템 생성 대체 텍스트: ．一■■■■■■■■卜&#10;써미騙&#10;V빈W&#10;TO하s H러p&#10;Z 녹&#10;RegistratiO&#10;勵怜찬erI이구 ㅌvents&#10;Llrn&#10;亡ueeㅓ더&#10;「Han&#10;QLast&#10;DTI업ay&#10;稷LoQ&#10;聊Wsav出&#10;닝Recy蘆노n&#10;호&#10;PCZAnswerin0Hachinerull'袖&#10;．·m枕vers馴fo『3O·山·y'&#10;1)305ec。ㅆ요sme55agebmit&#10;고）3contactsatn날》st&#10;InordertoconthueenJQ&quot;ngthe&#10;so轍恪reyouneedpurchasea&#10;竇cense.PC2AnS'l찮eringMaC練ne&#10;2.0-Prof님s돠。rlaIEditjon眈n어｀&#10;Of什戚e山六greatpr匕e=35USD&#10;拓rahcense크ndLJdlng레the&#10;돋atures,卜돋址泌叩datesand&#10;嚥빙rades.&#10;흴hb汕&#10;Andthere15only&#10;(nonam익&#10;One&#10;nO&#10;Regkeyaskedfor&#10;nothing·．.)&#10;1f누帆3【】daysofuse.&#10;쟈瞭夔트옛“y:&#10;Try&#10;-R에匕ter&quot; 氓 ㅣ&#10;31蹈&#10;...that15&#10;ir1Stal1edat&#10;the&quot;&#10;first&#10;uniquekey&#10;program's&#10;&quot;calc미atedand&#10;Startupofcourse&#10;erlewCallS&#10;뗀뺏＇무뗀「변뗀·므&#10;印〕汪.r이&#10;더尸'-: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시스템 생성 대체 텍스트: ．一■■■■■■■■卜&#10;써미騙&#10;V빈W&#10;TO하s H러p&#10;Z 녹&#10;RegistratiO&#10;勵怜찬erI이구 ㅌvents&#10;Llrn&#10;亡ueeㅓ더&#10;「Han&#10;QLast&#10;DTI업ay&#10;稷LoQ&#10;聊Wsav出&#10;닝Recy蘆노n&#10;호&#10;PCZAnswerin0Hachinerull'袖&#10;．·m枕vers馴fo『3O·山·y'&#10;1)305ec。ㅆ요sme55agebmit&#10;고）3contactsatn날》st&#10;InordertoconthueenJQ&quot;ngthe&#10;so轍恪reyouneedpurchasea&#10;竇cense.PC2AnS'l찮eringMaC練ne&#10;2.0-Prof님s돠。rlaIEditjon眈n어｀&#10;Of什戚e山六greatpr匕e=35USD&#10;拓rahcense크ndLJdlng레the&#10;돋atures,卜돋址泌叩datesand&#10;嚥빙rades.&#10;흴hb汕&#10;Andthere15only&#10;(nonam익&#10;One&#10;nO&#10;Regkeyaskedfor&#10;nothing·．.)&#10;1f누帆3【】daysofuse.&#10;쟈瞭夔트옛“y:&#10;Try&#10;-R에匕ter&quot; 氓 ㅣ&#10;31蹈&#10;...that15&#10;ir1Stal1edat&#10;the&quot;&#10;first&#10;uniquekey&#10;program's&#10;&quot;calc미atedand&#10;Startupofcourse&#10;erlewCallS&#10;뗀뺏＇무뗀「변뗀·므&#10;印〕汪.r이&#10;더尸'-:-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And there is only one </w:t>
      </w:r>
      <w:r>
        <w:rPr>
          <w:rFonts w:ascii="맑은 고딕" w:eastAsia="맑은 고딕" w:hAnsi="맑은 고딕" w:hint="eastAsia"/>
          <w:sz w:val="20"/>
          <w:szCs w:val="20"/>
        </w:rPr>
        <w:t>Reg key asked for (no name, no nothing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...that is the "unique key" calculated and installed at first program's startup of course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그곳은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하나의</w:t>
      </w:r>
      <w:r>
        <w:rPr>
          <w:rFonts w:ascii="맑은 고딕" w:eastAsia="맑은 고딕" w:hAnsi="맑은 고딕" w:hint="eastAsia"/>
          <w:sz w:val="20"/>
          <w:szCs w:val="20"/>
        </w:rPr>
        <w:t xml:space="preserve"> reg key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묻는다</w:t>
      </w:r>
      <w:r>
        <w:rPr>
          <w:rFonts w:ascii="맑은 고딕" w:eastAsia="맑은 고딕" w:hAnsi="맑은 고딕" w:hint="eastAsia"/>
          <w:sz w:val="20"/>
          <w:szCs w:val="20"/>
        </w:rPr>
        <w:t>.(no name, no nothing)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"unique key"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계산됐다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첫번째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startup </w:t>
      </w:r>
      <w:r>
        <w:rPr>
          <w:rFonts w:ascii="맑은 고딕" w:eastAsia="맑은 고딕" w:hAnsi="맑은 고딕" w:hint="eastAsia"/>
          <w:sz w:val="20"/>
          <w:szCs w:val="20"/>
        </w:rPr>
        <w:t>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install </w:t>
      </w:r>
      <w:r>
        <w:rPr>
          <w:rFonts w:ascii="맑은 고딕" w:eastAsia="맑은 고딕" w:hAnsi="맑은 고딕" w:hint="eastAsia"/>
          <w:sz w:val="20"/>
          <w:szCs w:val="20"/>
        </w:rPr>
        <w:t>됐다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  <w:r>
        <w:rPr>
          <w:rFonts w:ascii="맑은 고딕" w:eastAsia="맑은 고딕" w:hAnsi="맑은 고딕" w:hint="eastAsia"/>
          <w:sz w:val="20"/>
          <w:szCs w:val="20"/>
        </w:rPr>
        <w:br/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번역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주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)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즉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,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딱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한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개의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key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만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있다는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뜻이다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.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예를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들자면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사용자에게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이름과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주소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등을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변수에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넣어서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unique key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를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만든다면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이름이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영향을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주는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요인이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되겠지만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여기에서는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영향을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줄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수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없다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.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왜냐하면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이름과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주소를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받는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변수가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없기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때문이다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Go for registration :)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Try the key!!!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등록하기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가자</w:t>
      </w:r>
      <w:r>
        <w:rPr>
          <w:rFonts w:ascii="맑은 고딕" w:eastAsia="맑은 고딕" w:hAnsi="맑은 고딕" w:hint="eastAsia"/>
          <w:sz w:val="20"/>
          <w:szCs w:val="20"/>
        </w:rPr>
        <w:t xml:space="preserve"> :)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Key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38750" cy="2990850"/>
            <wp:effectExtent l="0" t="0" r="0" b="0"/>
            <wp:docPr id="14" name="그림 14" descr="시스템 생성 대체 텍스트: 風PCIAnsweri&#10;ㅆ邵hine1.0·p『OfeSSIOnalEditiofl&#10;1■■■■【&#10;F렙e EI査t V'ew TO하s&#10;[ 。 ,璲&#10;i on 삽怜wenng&#10;墜竺夔느／= ｀뗀크즈&#10;－으쁘【쁘브쓰쁘으쁘뜨－坐변인으－-&#10;rMan&#10;QLast&#10;DTOday&#10;「르Log&#10;미W勿v出&#10;냥R띠蘆b「&#10;PCZ^&quot;sweri미결Hachinertjllsh&#10;Iim沈vers沁nfo『3O-day'&#10;l)3osec아넌smessagebm枕&#10;Z)3contactsat尸－-&#10;Re휴沁rlsemㅇde&#10;PCZAnswehng糾achine2.0-Professi&#10;50,whatdoyou&#10;thinkabOUtthat?&#10;!-- J．··■■·．．■．■&#10;·· :후&#10;Its ·、&#10;L엥en&#10;紮Reg伽勸SucCesS&#10;Let'5re$tartthe&#10;apPlicatiㅇnand&#10;Seeifit'5Sti∥&#10;re91stered&#10;1f山m30daysofuse.&#10;Re며，tr비＇onK뇬y:&#10;********솥L솔*****&#10;I Trv HRegister」l oK I&#10;O:（》《》：O《）10：《》《）:（》《》&#10;3110512005·04:S9&#10;O!tems&#10;Unets。pen·ready拓rreceivenewc혀15&#10;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시스템 생성 대체 텍스트: 風PCIAnsweri&#10;ㅆ邵hine1.0·p『OfeSSIOnalEditiofl&#10;1■■■■【&#10;F렙e EI査t V'ew TO하s&#10;[ 。 ,璲&#10;i on 삽怜wenng&#10;墜竺夔느／= ｀뗀크즈&#10;－으쁘【쁘브쓰쁘으쁘뜨－坐변인으－-&#10;rMan&#10;QLast&#10;DTOday&#10;「르Log&#10;미W勿v出&#10;냥R띠蘆b「&#10;PCZ^&quot;sweri미결Hachinertjllsh&#10;Iim沈vers沁nfo『3O-day'&#10;l)3osec아넌smessagebm枕&#10;Z)3contactsat尸－-&#10;Re휴沁rlsemㅇde&#10;PCZAnswehng糾achine2.0-Professi&#10;50,whatdoyou&#10;thinkabOUtthat?&#10;!-- J．··■■·．．■．■&#10;·· :후&#10;Its ·、&#10;L엥en&#10;紮Reg伽勸SucCesS&#10;Let'5re$tartthe&#10;apPlicatiㅇnand&#10;Seeifit'5Sti∥&#10;re91stered&#10;1f山m30daysofuse.&#10;Re며，tr비＇onK뇬y:&#10;********솥L솔*****&#10;I Trv HRegister」l oK I&#10;O:（》《》：O《）10：《》《）:（》《》&#10;3110512005·04:S9&#10;O!tems&#10;Unets。pen·ready拓rreceivenewc혀15&#10;미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what do you think about that?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restar</w:t>
      </w:r>
      <w:r>
        <w:rPr>
          <w:rFonts w:ascii="맑은 고딕" w:eastAsia="맑은 고딕" w:hAnsi="맑은 고딕" w:hint="eastAsia"/>
          <w:sz w:val="20"/>
          <w:szCs w:val="20"/>
        </w:rPr>
        <w:t>t the application and see if it's still registered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어떻게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생각해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Application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restart 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여전히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등록됐는지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numPr>
          <w:ilvl w:val="0"/>
          <w:numId w:val="6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Testing the registration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Ctrl-F2 to restart or click here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Restart </w:t>
      </w:r>
      <w:r>
        <w:rPr>
          <w:rFonts w:ascii="맑은 고딕" w:eastAsia="맑은 고딕" w:hAnsi="맑은 고딕" w:hint="eastAsia"/>
          <w:sz w:val="20"/>
          <w:szCs w:val="20"/>
        </w:rPr>
        <w:t>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Ctrl-F2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click 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run or F9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Run</w:t>
      </w:r>
      <w:r>
        <w:rPr>
          <w:rFonts w:ascii="맑은 고딕" w:eastAsia="맑은 고딕" w:hAnsi="맑은 고딕" w:hint="eastAsia"/>
          <w:sz w:val="20"/>
          <w:szCs w:val="20"/>
        </w:rPr>
        <w:t>이나</w:t>
      </w:r>
      <w:r>
        <w:rPr>
          <w:rFonts w:ascii="맑은 고딕" w:eastAsia="맑은 고딕" w:hAnsi="맑은 고딕" w:hint="eastAsia"/>
          <w:sz w:val="20"/>
          <w:szCs w:val="20"/>
        </w:rPr>
        <w:t xml:space="preserve"> F9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38750" cy="2990850"/>
            <wp:effectExtent l="0" t="0" r="0" b="0"/>
            <wp:docPr id="15" name="그림 15" descr="시스템 생성 대체 텍스트: 며PcZAn＂尸ring物chineZ·0-ProfeSSionai［出b에&#10;.＂떼더&#10;F렙． Edt V반w&#10;Toa눕 H轍&#10;r 녹&#10;An孰enng EventS&#10;閤&#10;Nofke ACCeSS&#10;驪&#10;익&#10;S.arCh&#10;0&#10;COntaCtS&#10;ㅇOPbonS&#10;巾&#10;」Ourn님&#10;' 후 D&#10;From&#10;Re《e'ved&#10;듸）On冬e&#10;Re繁）On引&#10;mㅇde&#10;卜＇ff ㅡ&#10;八뱀O ㅡIn&#10;I ( ㅡa&#10;ㅡM&#10;Last&#10;功day&#10;LOQ&#10;Saved&#10;Recydebi「&#10;NOitemS&#10;나&#10;HehelNomore&#10;nagscreer닌!!&#10;杖UpJ나&#10;甘卜4XDD넒臼&#10;H-&#10;O:（》0：이》10:（》《》：（》《》&#10;31蹈512()()5-O十S9&#10;OltemS&#10;녜녜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시스템 생성 대체 텍스트: 며PcZAn＂尸ring物chineZ·0-ProfeSSionai［出b에&#10;.＂떼더&#10;F렙． Edt V반w&#10;Toa눕 H轍&#10;r 녹&#10;An孰enng EventS&#10;閤&#10;Nofke ACCeSS&#10;驪&#10;익&#10;S.arCh&#10;0&#10;COntaCtS&#10;ㅇOPbonS&#10;巾&#10;」Ourn님&#10;' 후 D&#10;From&#10;Re《e'ved&#10;듸）On冬e&#10;Re繁）On引&#10;mㅇde&#10;卜＇ff ㅡ&#10;八뱀O ㅡIn&#10;I ( ㅡa&#10;ㅡM&#10;Last&#10;功day&#10;LOQ&#10;Saved&#10;Recydebi「&#10;NOitemS&#10;나&#10;HehelNomore&#10;nagscreer닌!!&#10;杖UpJ나&#10;甘卜4XDD넒臼&#10;H-&#10;O:（》0：이》10:（》《》：（》《》&#10;31蹈512()()5-O十S9&#10;OltemS&#10;녜녜려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Hehe! No more nagscreen !!!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헤헤</w:t>
      </w:r>
      <w:r>
        <w:rPr>
          <w:rFonts w:ascii="맑은 고딕" w:eastAsia="맑은 고딕" w:hAnsi="맑은 고딕" w:hint="eastAsia"/>
          <w:sz w:val="20"/>
          <w:szCs w:val="20"/>
        </w:rPr>
        <w:t xml:space="preserve">!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</w:t>
      </w:r>
      <w:r>
        <w:rPr>
          <w:rFonts w:ascii="맑은 고딕" w:eastAsia="맑은 고딕" w:hAnsi="맑은 고딕" w:hint="eastAsia"/>
          <w:sz w:val="20"/>
          <w:szCs w:val="20"/>
        </w:rPr>
        <w:t xml:space="preserve"> nagscreen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없다</w:t>
      </w:r>
      <w:r>
        <w:rPr>
          <w:rFonts w:ascii="맑은 고딕" w:eastAsia="맑은 고딕" w:hAnsi="맑은 고딕" w:hint="eastAsia"/>
          <w:sz w:val="20"/>
          <w:szCs w:val="20"/>
        </w:rPr>
        <w:t xml:space="preserve"> !!!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:)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:)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38750" cy="2990850"/>
            <wp:effectExtent l="0" t="0" r="0" b="0"/>
            <wp:docPr id="16" name="그림 16" descr="시스템 생성 대체 텍스트: 「독〔p「一一一一一一一一一一一一一겸‘「一一一一一一一一 一一一一一一一一一一一一一一一一 一一一一一一＝ㅌ＝7르&#10;〕．PC1Answe∥예麻hine2．ㅑPr酵es爽na'tditi。n&#10;,一J戇， ,－、一,&#10;욥r一一一一一一컨」&#10;∼ '' 닒&#10;Too柚 H뻐p&#10;鮮 녹&#10;I쵸一－盧L 團 蠟 'a&#10;샬많werlnO&#10;Even佐ㅣ며戱沁ut&#10;－喙，&#10;Last&#10;〔Han&#10;QLast&#10;DTI업ay&#10;變Log&#10;刪臘sav出&#10;닝Recy蘆b&#10;Teley&#10;PC&#10;.· 0...0. …000.. 0·O&#10;ReS床msem。de&#10;Okl!!Everythingworks&#10;fineㄴThatbringsustothe&#10;seCondpartinthistutㅇrial:&#10;reVersingaVBtargetwith&#10;NuMega'sSmartCheck&#10;미루Wenng&#10;m■ne&#10;..ProfessionalEdition&#10;COOvr냠ItD20（》ST뇬논y-T뇬뇬山onyAD이icabons&#10;httn：什www.te논v，α驢n&#10;O:（》（》：《》（)10:（》《》：《》《）&#10;뱀■■&#10;3l蹈512005·O수59&#10;OltemS&#10;Une.。pen-ready拓rrecefvenewc혀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시스템 생성 대체 텍스트: 「독〔p「一一一一一一一一一一一一一겸‘「一一一一一一一一 一一一一一一一一一一一一一一一一 一一一一一一＝ㅌ＝7르&#10;〕．PC1Answe∥예麻hine2．ㅑPr酵es爽na'tditi。n&#10;,一J戇， ,－、一,&#10;욥r一一一一一一컨」&#10;∼ '' 닒&#10;Too柚 H뻐p&#10;鮮 녹&#10;I쵸一－盧L 團 蠟 'a&#10;샬많werlnO&#10;Even佐ㅣ며戱沁ut&#10;－喙，&#10;Last&#10;〔Han&#10;QLast&#10;DTI업ay&#10;變Log&#10;刪臘sav出&#10;닝Recy蘆b&#10;Teley&#10;PC&#10;.· 0...0. …000.. 0·O&#10;ReS床msem。de&#10;Okl!!Everythingworks&#10;fineㄴThatbringsustothe&#10;seCondpartinthistutㅇrial:&#10;reVersingaVBtargetwith&#10;NuMega'sSmartCheck&#10;미루Wenng&#10;m■ne&#10;..ProfessionalEdition&#10;COOvr냠ItD20（》ST뇬논y-T뇬뇬山onyAD이icabons&#10;httn：什www.te논v，α驢n&#10;O:（》（》：《》（)10:（》《》：《》《）&#10;뱀■■&#10;3l蹈512005·O수59&#10;OltemS&#10;Une.。pen-ready拓rrecefvenewc혀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Ok!!! Everything works fine. 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That brings us to the second part in this tutorial : reversing a VB target with NuMega's SmartCheck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Ok!!!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됐어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tutorial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2</w:t>
      </w:r>
      <w:r>
        <w:rPr>
          <w:rFonts w:ascii="맑은 고딕" w:eastAsia="맑은 고딕" w:hAnsi="맑은 고딕" w:hint="eastAsia"/>
          <w:sz w:val="20"/>
          <w:szCs w:val="20"/>
        </w:rPr>
        <w:t>번째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가져온다</w:t>
      </w:r>
      <w:r>
        <w:rPr>
          <w:rFonts w:ascii="맑은 고딕" w:eastAsia="맑은 고딕" w:hAnsi="맑은 고딕" w:hint="eastAsia"/>
          <w:sz w:val="20"/>
          <w:szCs w:val="20"/>
        </w:rPr>
        <w:t>. : VB target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reversing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NuMega's SmartCheck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numPr>
          <w:ilvl w:val="0"/>
          <w:numId w:val="7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Configuration of SmartCheck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Hence, we come to this new "old" program: SmartCheck from NuMega.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새로운</w:t>
      </w:r>
      <w:r>
        <w:rPr>
          <w:rFonts w:ascii="맑은 고딕" w:eastAsia="맑은 고딕" w:hAnsi="맑은 고딕" w:hint="eastAsia"/>
          <w:sz w:val="20"/>
          <w:szCs w:val="20"/>
        </w:rPr>
        <w:t xml:space="preserve"> "old" program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가져온다</w:t>
      </w:r>
      <w:r>
        <w:rPr>
          <w:rFonts w:ascii="맑은 고딕" w:eastAsia="맑은 고딕" w:hAnsi="맑은 고딕" w:hint="eastAsia"/>
          <w:sz w:val="20"/>
          <w:szCs w:val="20"/>
        </w:rPr>
        <w:t xml:space="preserve"> : NuMega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SmartCheck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This </w:t>
      </w:r>
      <w:r>
        <w:rPr>
          <w:rFonts w:ascii="맑은 고딕" w:eastAsia="맑은 고딕" w:hAnsi="맑은 고딕" w:hint="eastAsia"/>
          <w:sz w:val="20"/>
          <w:szCs w:val="20"/>
        </w:rPr>
        <w:t>program was made specifically for VB debugging and reversing.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VB debugging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reversing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특화되어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만들어졌다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After installing, SmartCheck is not well configured.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Install </w:t>
      </w:r>
      <w:r>
        <w:rPr>
          <w:rFonts w:ascii="맑은 고딕" w:eastAsia="맑은 고딕" w:hAnsi="맑은 고딕" w:hint="eastAsia"/>
          <w:sz w:val="20"/>
          <w:szCs w:val="20"/>
        </w:rPr>
        <w:t>후에</w:t>
      </w:r>
      <w:r>
        <w:rPr>
          <w:rFonts w:ascii="맑은 고딕" w:eastAsia="맑은 고딕" w:hAnsi="맑은 고딕" w:hint="eastAsia"/>
          <w:sz w:val="20"/>
          <w:szCs w:val="20"/>
        </w:rPr>
        <w:t>, SmartCheck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설정이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필요없다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It needs some finetuning in the settings and the config</w:t>
      </w:r>
      <w:r>
        <w:rPr>
          <w:rFonts w:ascii="맑은 고딕" w:eastAsia="맑은 고딕" w:hAnsi="맑은 고딕" w:hint="eastAsia"/>
          <w:sz w:val="20"/>
          <w:szCs w:val="20"/>
        </w:rPr>
        <w:t>uration, and that can be rather annoying.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Setting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configuration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약간의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미세조정이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짜증스럽다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That's why I will show you here how to do it. So, install SmartCheck first and then load a program in the tool.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SmartCheck install </w:t>
      </w:r>
      <w:r>
        <w:rPr>
          <w:rFonts w:ascii="맑은 고딕" w:eastAsia="맑은 고딕" w:hAnsi="맑은 고딕" w:hint="eastAsia"/>
          <w:sz w:val="20"/>
          <w:szCs w:val="20"/>
        </w:rPr>
        <w:t>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tool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load </w:t>
      </w:r>
      <w:r>
        <w:rPr>
          <w:rFonts w:ascii="맑은 고딕" w:eastAsia="맑은 고딕" w:hAnsi="맑은 고딕" w:hint="eastAsia"/>
          <w:sz w:val="20"/>
          <w:szCs w:val="20"/>
        </w:rPr>
        <w:t>했을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제일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먼저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어떻게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보여줄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 have chosen the same target as in the first part in this tutorial.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tutorial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첫번째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비슷한</w:t>
      </w:r>
      <w:r>
        <w:rPr>
          <w:rFonts w:ascii="맑은 고딕" w:eastAsia="맑은 고딕" w:hAnsi="맑은 고딕" w:hint="eastAsia"/>
          <w:sz w:val="20"/>
          <w:szCs w:val="20"/>
        </w:rPr>
        <w:t xml:space="preserve"> target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선택했다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Remark: I am doing this on a different Computer: on the first computer, PC 2 Answering Machine is registered :)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주목</w:t>
      </w:r>
      <w:r>
        <w:rPr>
          <w:rFonts w:ascii="맑은 고딕" w:eastAsia="맑은 고딕" w:hAnsi="맑은 고딕" w:hint="eastAsia"/>
          <w:sz w:val="20"/>
          <w:szCs w:val="20"/>
        </w:rPr>
        <w:t xml:space="preserve"> :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computer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: </w:t>
      </w:r>
      <w:r>
        <w:rPr>
          <w:rFonts w:ascii="맑은 고딕" w:eastAsia="맑은 고딕" w:hAnsi="맑은 고딕" w:hint="eastAsia"/>
          <w:sz w:val="20"/>
          <w:szCs w:val="20"/>
        </w:rPr>
        <w:t>첫번째</w:t>
      </w:r>
      <w:r>
        <w:rPr>
          <w:rFonts w:ascii="맑은 고딕" w:eastAsia="맑은 고딕" w:hAnsi="맑은 고딕" w:hint="eastAsia"/>
          <w:sz w:val="20"/>
          <w:szCs w:val="20"/>
        </w:rPr>
        <w:t xml:space="preserve"> computer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>, PC 2 Answering Machine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등록됐다</w:t>
      </w:r>
      <w:r>
        <w:rPr>
          <w:rFonts w:ascii="맑은 고딕" w:eastAsia="맑은 고딕" w:hAnsi="맑은 고딕" w:hint="eastAsia"/>
          <w:sz w:val="20"/>
          <w:szCs w:val="20"/>
        </w:rPr>
        <w:t xml:space="preserve"> :)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Loading PC 2 Answering Machine Pro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PC 2 Answering Machine Pro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Loading 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Loaded but automatically minimized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Load </w:t>
      </w:r>
      <w:r>
        <w:rPr>
          <w:rFonts w:ascii="맑은 고딕" w:eastAsia="맑은 고딕" w:hAnsi="맑은 고딕" w:hint="eastAsia"/>
          <w:sz w:val="20"/>
          <w:szCs w:val="20"/>
        </w:rPr>
        <w:t>됐다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자동으로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최소화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되어있다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533900" cy="2381250"/>
            <wp:effectExtent l="0" t="0" r="0" b="0"/>
            <wp:docPr id="17" name="그림 17" descr="시스템 생성 대체 텍스트: 섶Nu練伊s颱rtchec〔PcZ새2-PRo.exe-programT&quot;ns&#10;秧Edet勸戚·windo*Heb&#10;브의희*沙t FS一7크꼬희그&#10;Event醜여xting&#10;傘嫩쟈’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시스템 생성 대체 텍스트: 섶Nu練伊s颱rtchec〔PcZ새2-PRo.exe-programT&quot;ns&#10;秧Edet勸戚·windo*Heb&#10;브의희*沙t FS一7크꼬희그&#10;Event醜여xting&#10;傘嫩쟈’..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:)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3733800" cy="3657600"/>
            <wp:effectExtent l="0" t="0" r="0" b="0"/>
            <wp:docPr id="18" name="그림 18" descr="시스템 생성 대체 텍스트: ^dvancedS6tbn鱗&#10;―너Repoltefl여5caused야며helellofs&#10;巨Re［沁l·eflofsevenifno釵시Icecodeisava괘able&#10;혀庶｀'.&#10;타DrDete&#10;S&#10;a楙肥tc&#10;Sehnds&#10;球珊ofe。&#10;蹶l&#10;EventR얘uPS&#10;「ROllUP轉｛cateef慨＄&#10;「R애uPdu야開柚Ieaks&#10;「S叩Pr이sdu山cateerro&quot;an이e&#10;Usernu祗이echecklngalgo&quot;thm&#10;Seetheright&#10;corlfiguration&#10;．」‘옵춈눕‘&#10;【군APla&#10;Checka&quot;heapbk(k&quot;meach薩紬聊硼醜「히&#10;ov히w楸e飇mo며w洲f비pjtelnuPOndeailoc찮Ion&#10;rrr&#10;「ReP아t&#10;Guald聊es FIIcharaclet&#10;「긔 Iox8F 麟ol:'&#10;ed&#10;빼&#10;「Savet&#10;Pefformanceo翩麻za劤ns&#10;FCachePlogl柳eyenls&#10;「SuPPles＂艸始mAPI예d0LECJb&#10;「Defel〃。以am＇야녜sun테proglarnlelmhjes&#10;S嫩bngs&#10;H히p&#10;Canc미&#10;H히p&#10;■■■탭■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시스템 생성 대체 텍스트: ^dvancedS6tbn鱗&#10;―너Repoltefl여5caused야며helellofs&#10;巨Re［沁l·eflofsevenifno釵시Icecodeisava괘able&#10;혀庶｀'.&#10;타DrDete&#10;S&#10;a楙肥tc&#10;Sehnds&#10;球珊ofe。&#10;蹶l&#10;EventR얘uPS&#10;「ROllUP轉｛cateef慨＄&#10;「R애uPdu야開柚Ieaks&#10;「S叩Pr이sdu山cateerro&quot;an이e&#10;Usernu祗이echecklngalgo&quot;thm&#10;Seetheright&#10;corlfiguration&#10;．」‘옵춈눕‘&#10;【군APla&#10;Checka&quot;heapbk(k&quot;meach薩紬聊硼醜「히&#10;ov히w楸e飇mo며w洲f비pjtelnuPOndeailoc찮Ion&#10;rrr&#10;「ReP아t&#10;Guald聊es FIIcharaclet&#10;「긔 Iox8F 麟ol:'&#10;ed&#10;빼&#10;「Savet&#10;Pefformanceo翩麻za劤ns&#10;FCachePlogl柳eyenls&#10;「SuPPles＂艸始mAPI예d0LECJb&#10;「Defel〃。以am＇야녜sun테proglarnlelmhjes&#10;S嫩bngs&#10;H히p&#10;Canc미&#10;H히p&#10;■■■탭■■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See the right configuration !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Configuration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524375" cy="3657600"/>
            <wp:effectExtent l="0" t="0" r="9525" b="0"/>
            <wp:docPr id="19" name="그림 19" descr="시스템 생성 대체 텍스트: PCZAㅆ2--PRo.exe-NuㅆegdSmdrtChecksettin苧&#10;師瞰嫩，on跡嫩凶―태est。∼ㅣ帥r勿飇∥。n-恥阿I쟎。―&#10;回回&#10;SmartCheCeckw래n呱히盼be鑒nrepeftirlgeverltsanand毓rofshlmediat냠yafteratafbngt닝&#10;PrDgrafn.麗youwou너ㅣ敷et。여）nt繃wheneventrepoft．이戚비5.deartheSett「9bel。w.&#10;巨StafteverltreP아bngwhenstafbngtNsㄵDg闡&#10;飇凶dadditionatevents&#10;Inf。rmatiOnab（씨ttheeverlts&#10;。r’胛沈珊寸叭n醜aseth,&#10;Selecttheev軾ItSyouwou紀&#10;ㅜhisarethe&#10;settingsherel&#10;IiagrD'ng財뻐ems.恥【&#10;;a뙤tnportseverltS&#10;rePOltS.&#10;FRePOlt劤n（펴edVtsㅃIBa鄒띠山me一&#10;巨PeffOㅃan아出afhan래ed切suaIBa'c띠山mee而B&#10;「RepeltMo&quot;eMoyeeventsf山mOCX。넜따15&#10;巨RepeftWhdowsmessa야s&#10;巨RePortca沁ackandhook釉祉力on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시스템 생성 대체 텍스트: PCZAㅆ2--PRo.exe-NuㅆegdSmdrtChecksettin苧&#10;師瞰嫩，on跡嫩凶―태est。∼ㅣ帥r勿飇∥。n-恥阿I쟎。―&#10;回回&#10;SmartCheCeckw래n呱히盼be鑒nrepeftirlgeverltsanand毓rofshlmediat냠yafteratafbngt닝&#10;PrDgrafn.麗youwou너ㅣ敷et。여）nt繃wheneventrepoft．이戚비5.deartheSett「9bel。w.&#10;巨StafteverltreP아bngwhenstafbngtNsㄵDg闡&#10;飇凶dadditionatevents&#10;Inf。rmatiOnab（씨ttheeverlts&#10;。r’胛沈珊寸叭n醜aseth,&#10;Selecttheev軾ItSyouwou紀&#10;ㅜhisarethe&#10;settingsherel&#10;IiagrD'ng財뻐ems.恥【&#10;;a뙤tnportseverltS&#10;rePOltS.&#10;FRePOlt劤n（펴edVtsㅃIBa鄒띠山me一&#10;巨PeffOㅃan아出afhan래ed切suaIBa'c띠山mee而B&#10;「RepeltMo&quot;eMoyeeventsf山mOCX。넜따15&#10;巨RepeftWhdowsmessa야s&#10;巨RePortca沁ackandhook釉祉力on$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are the settings here !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setting</w:t>
      </w:r>
      <w:r>
        <w:rPr>
          <w:rFonts w:ascii="맑은 고딕" w:eastAsia="맑은 고딕" w:hAnsi="맑은 고딕" w:hint="eastAsia"/>
          <w:sz w:val="20"/>
          <w:szCs w:val="20"/>
        </w:rPr>
        <w:t>처럼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533900" cy="3657600"/>
            <wp:effectExtent l="0" t="0" r="0" b="0"/>
            <wp:docPr id="20" name="그림 20" descr="시스템 생성 대체 텍스트: PCZAㅆ2--PRo.e粉-NuㅆegaSmdrtCheckse苗n鱗&#10;囹因&#10;師瞰嫩．on跡吻―ㅐest。&#10;I飾r勳飇轍on-綸胛ml珊。-&#10;Sm鹹Chececkw미n아malfybe)nrepeftrge&#10;한Dg關．驢yt지woL」dl余et。여）ntrol뻐쑨&#10;sand卽아s紬油硼atelyafterstafbngt닝&#10;\-－∼ㅂ－써山e괬「gbel。w.&#10;巨＿一evr璽맨enstM&#10;一f'tㄻ매Ion히eV헤’ \&#10;InfofmatiㅇnabOLlttheevefltsbe紬W&#10;LeaVethistab&#10;alone:it15not&#10;importantforus&#10;財。비em$.恥t&#10;can＇胛祉珊寸聊n醜asethedISk叩aceused嫩SmaftCheCkasit懲Po劤ever曲&#10;SeleCttheev軾ItSyouwou陋耿eSmㄼtCheckt이ndUdeinhrePOfts.&#10;F&#10;飇凶d砧n（최edVtsuaIB해c띠ntlme一&#10;FPelf師an아出afha祗led切suaIBa'c띠山mee而躇&#10;RepeltMou,eMㅇveeventsf出InocX이蠟祇s&#10;RepeftWilldowsmeSSages&#10;RePOltcallbackandhookfunctlon$&#10;rF巨&#10;「－--－仇I繃ujerenl ㅃp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시스템 생성 대체 텍스트: PCZAㅆ2--PRo.e粉-NuㅆegaSmdrtCheckse苗n鱗&#10;囹因&#10;師瞰嫩．on跡吻―ㅐest。&#10;I飾r勳飇轍on-綸胛ml珊。-&#10;Sm鹹Chececkw미n아malfybe)nrepeftrge&#10;한Dg關．驢yt지woL」dl余et。여）ntrol뻐쑨&#10;sand卽아s紬油硼atelyafterstafbngt닝&#10;\-－∼ㅂ－써山e괬「gbel。w.&#10;巨＿一evr璽맨enstM&#10;一f'tㄻ매Ion히eV헤’ \&#10;InfofmatiㅇnabOLlttheevefltsbe紬W&#10;LeaVethistab&#10;alone:it15not&#10;importantforus&#10;財。비em$.恥t&#10;can＇胛祉珊寸聊n醜asethedISk叩aceused嫩SmaftCheCkasit懲Po劤ever曲&#10;SeleCttheev軾ItSyouwou陋耿eSmㄼtCheckt이ndUdeinhrePOfts.&#10;F&#10;飇凶d砧n（최edVtsuaIB해c띠ntlme一&#10;FPelf師an아出afha祗led切suaIBa'c띠山mee而躇&#10;RepeltMou,eMㅇveeventsf出InocX이蠟祇s&#10;RepeftWilldowsmeSSages&#10;RePOltcallbackandhookfunctlon$&#10;rF巨&#10;「－--－仇I繃ujerenl ㅃp-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Leave this tab alone: it is not important </w:t>
      </w:r>
      <w:r>
        <w:rPr>
          <w:rFonts w:ascii="맑은 고딕" w:eastAsia="맑은 고딕" w:hAnsi="맑은 고딕" w:hint="eastAsia"/>
          <w:sz w:val="20"/>
          <w:szCs w:val="20"/>
        </w:rPr>
        <w:t>for us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tab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건드리지마</w:t>
      </w:r>
      <w:r>
        <w:rPr>
          <w:rFonts w:ascii="맑은 고딕" w:eastAsia="맑은 고딕" w:hAnsi="맑은 고딕" w:hint="eastAsia"/>
          <w:sz w:val="20"/>
          <w:szCs w:val="20"/>
        </w:rPr>
        <w:t xml:space="preserve"> :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중요하지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않아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38750" cy="3028950"/>
            <wp:effectExtent l="0" t="0" r="0" b="0"/>
            <wp:docPr id="21" name="그림 21" descr="시스템 생성 대체 텍스트: l&#10;PCZAㅆ2_PRo.e騁-NuㅆegdSlndrtChecksettings&#10;Onlythe3thatyㅇu&#10;SeehereneeCltO&#10;beCheCked&#10;끼因L--&#10;勖r瞰出．onI腕嫩삐紬to∼勖rsuo畔騶onHro&quot;m雨-&#10;Avaiiablesup庠e騶。nlib闡es&#10;난벵더쬘뱀닙탭■■■■■■■■■■■■■．■&#10;E써찌JBaK6.ORun卄陋凶．y써SVB＼여60.DLL)&#10;M새su닒Basic6．【》R嶼卄油凶faly斗eedEflhanc柳“胸&#10;Su야D＂。mtems&#10;lT辦e l眈ati굶&#10;lscoPe&#10;C。mm슨m&#10;-&#10;漱」dAPIFLIn功On...&#10;싸rule砲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시스템 생성 대체 텍스트: l&#10;PCZAㅆ2_PRo.e騁-NuㅆegdSlndrtChecksettings&#10;Onlythe3thatyㅇu&#10;SeehereneeCltO&#10;beCheCked&#10;끼因L--&#10;勖r瞰出．onI腕嫩삐紬to∼勖rsuo畔騶onHro&quot;m雨-&#10;Avaiiablesup庠e騶。nlib闡es&#10;난벵더쬘뱀닙탭■■■■■■■■■■■■■．■&#10;E써찌JBaK6.ORun卄陋凶．y써SVB＼여60.DLL)&#10;M새su닒Basic6．【》R嶼卄油凶faly斗eedEflhanc柳“胸&#10;Su야D＂。mtems&#10;lT辦e l眈ati굶&#10;lscoPe&#10;C。mm슨m&#10;-&#10;漱」dAPIFLIn功On...&#10;싸rule砲n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Only</w:t>
      </w:r>
      <w:r>
        <w:rPr>
          <w:rFonts w:ascii="맑은 고딕" w:eastAsia="맑은 고딕" w:hAnsi="맑은 고딕" w:hint="eastAsia"/>
          <w:sz w:val="20"/>
          <w:szCs w:val="20"/>
        </w:rPr>
        <w:t xml:space="preserve"> the 3 that you see here need to be checked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보이는</w:t>
      </w:r>
      <w:r>
        <w:rPr>
          <w:rFonts w:ascii="맑은 고딕" w:eastAsia="맑은 고딕" w:hAnsi="맑은 고딕" w:hint="eastAsia"/>
          <w:sz w:val="20"/>
          <w:szCs w:val="20"/>
        </w:rPr>
        <w:t xml:space="preserve"> 3</w:t>
      </w:r>
      <w:r>
        <w:rPr>
          <w:rFonts w:ascii="맑은 고딕" w:eastAsia="맑은 고딕" w:hAnsi="맑은 고딕" w:hint="eastAsia"/>
          <w:sz w:val="20"/>
          <w:szCs w:val="20"/>
        </w:rPr>
        <w:t>개만</w:t>
      </w:r>
      <w:r>
        <w:rPr>
          <w:rFonts w:ascii="맑은 고딕" w:eastAsia="맑은 고딕" w:hAnsi="맑은 고딕" w:hint="eastAsia"/>
          <w:sz w:val="20"/>
          <w:szCs w:val="20"/>
        </w:rPr>
        <w:t xml:space="preserve"> check 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019675" cy="3657600"/>
            <wp:effectExtent l="0" t="0" r="9525" b="0"/>
            <wp:docPr id="22" name="그림 22" descr="시스템 생성 대체 텍스트: PCZAㅆ치－pRo.exe-HuㅆegdSmdrtChecksettin鱗&#10;回因&#10;飾r瞰緘．onI跡嫩凶IFlesto∼枷rsuo幟緻onl綸嶼雨-&#10;Avai:a以esup댜郞휘。미心nfie$&#10;l·「焚村命尸－---&#10;탬새利aIBa鷺6.ORUnT’臘나》m·신SVB＼여60.DLL)&#10;FM헤alBas￡6.1)RLjn卄船U)rary瘢eedEr슭anc뻬ent$&#10;AnClleaVethis&#10;tabalㅇnetㅇㅇ．&#10;Sup댜·＂。mtems&#10;-TvDe ㅣLocatI0n&#10;SCope&#10;-一 一 一 一 一 一 n&#10;功mment l&#10;- oKI肋ujeren-__ㅃp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시스템 생성 대체 텍스트: PCZAㅆ치－pRo.exe-HuㅆegdSmdrtChecksettin鱗&#10;回因&#10;飾r瞰緘．onI跡嫩凶IFlesto∼枷rsuo幟緻onl綸嶼雨-&#10;Avai:a以esup댜郞휘。미心nfie$&#10;l·「焚村命尸－---&#10;탬새利aIBa鷺6.ORUnT’臘나》m·신SVB＼여60.DLL)&#10;FM헤alBas￡6.1)RLjn卄船U)rary瘢eedEr슭anc뻬ent$&#10;AnClleaVethis&#10;tabalㅇnetㅇㅇ．&#10;Sup댜·＂。mtems&#10;-TvDe ㅣLocatI0n&#10;SCope&#10;-一 一 一 一 一 一 n&#10;功mment l&#10;- oKI肋ujeren-__ㅃp-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leave this tab alone too.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tab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건드리지마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38750" cy="1828800"/>
            <wp:effectExtent l="0" t="0" r="0" b="0"/>
            <wp:docPr id="23" name="그림 23" descr="시스템 생성 대체 텍스트: FㅐeEI노tyiewPr여r勸Wi沁。wHeb&#10;브의희&#10;－크브꾀꽤히최홰고」희ㅍ&#10;Atthispoint,youneedtorunaVB&#10;eXetㅇchangetheothersettingS.lf&#10;yㅇudon't,sㅇmeoftheConfiguration&#10;isgreyeclout,henceimpossi비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시스템 생성 대체 텍스트: FㅐeEI노tyiewPr여r勸Wi沁。wHeb&#10;브의희&#10;－크브꾀꽤히최홰고」희ㅍ&#10;Atthispoint,youneedtorunaVB&#10;eXetㅇchangetheothersettingS.lf&#10;yㅇudon't,sㅇmeoftheConfiguration&#10;isgreyeclout,henceimpossi비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At this point, you need to run a VB exe to change the other settings.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point,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설정을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바꾸기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위해서는</w:t>
      </w:r>
      <w:r>
        <w:rPr>
          <w:rFonts w:ascii="맑은 고딕" w:eastAsia="맑은 고딕" w:hAnsi="맑은 고딕" w:hint="eastAsia"/>
          <w:sz w:val="20"/>
          <w:szCs w:val="20"/>
        </w:rPr>
        <w:t xml:space="preserve"> VB.exe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실행해야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됩니다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If you don't some of the configuration is greyed out, hence impossi</w:t>
      </w:r>
      <w:r>
        <w:rPr>
          <w:rFonts w:ascii="맑은 고딕" w:eastAsia="맑은 고딕" w:hAnsi="맑은 고딕" w:hint="eastAsia"/>
          <w:sz w:val="20"/>
          <w:szCs w:val="20"/>
        </w:rPr>
        <w:t>ble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그렇지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않으면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구성의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일부가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회색으로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됩니다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그러면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불가능하게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됩니다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1371600" cy="3657600"/>
            <wp:effectExtent l="0" t="0" r="0" b="0"/>
            <wp:docPr id="24" name="그림 24" descr="시스템 생성 대체 텍스트: ^&#10;fN。山柚ls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시스템 생성 대체 텍스트: ^&#10;fN。山柚lsl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Right. PC 2 Answering Machine is running. First of all, make the "Details" window visible if hidden.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>. PC 2 Answering Machine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중이다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첫번째로</w:t>
      </w:r>
      <w:r>
        <w:rPr>
          <w:rFonts w:ascii="맑은 고딕" w:eastAsia="맑은 고딕" w:hAnsi="맑은 고딕" w:hint="eastAsia"/>
          <w:sz w:val="20"/>
          <w:szCs w:val="20"/>
        </w:rPr>
        <w:t>, "Details" window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감</w:t>
      </w:r>
      <w:r>
        <w:rPr>
          <w:rFonts w:ascii="맑은 고딕" w:eastAsia="맑은 고딕" w:hAnsi="맑은 고딕" w:hint="eastAsia"/>
          <w:sz w:val="20"/>
          <w:szCs w:val="20"/>
        </w:rPr>
        <w:t>춰져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만들자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38750" cy="1390650"/>
            <wp:effectExtent l="0" t="0" r="0" b="0"/>
            <wp:docPr id="25" name="그림 25" descr="시스템 생성 대체 텍스트: 젱츄츄홀츄&#10;'·*춈*&#10;&lt;,JU&#10;2738&#10;2746&#10;2754&#10;2花2&#10;277n&#10;&lt;.11&#10;니nelnpulf'Um&quot;n【e며밧：니&#10;r淅石죠福딩。U。。eFile;':'wind。w&#10;butfㅇr&#10;reversing,wese-domlyneedthat:)&#10;n한표여Um『眈e嶼『&#10;．츄lin써n대ll勵Imlㅣ않。r'.1&#10;녹갇l&#10;굽鶯돛李&#10;』Ul&#10;」1 》&#10;'닐｀ㅡ-O&#10;'J一-N&#10;Fo[H이pPr醜s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시스템 생성 대체 텍스트: 젱츄츄홀츄&#10;'·*춈*&#10;&lt;,JU&#10;2738&#10;2746&#10;2754&#10;2花2&#10;277n&#10;&lt;.11&#10;니nelnpulf'Um&quot;n【e며밧：니&#10;r淅石죠福딩。U。。eFile;':'wind。w&#10;butfㅇr&#10;reversing,wese-domlyneedthat:)&#10;n한표여Um『眈e嶼『&#10;．츄lin써n대ll勵Imlㅣ않。r'.1&#10;녹갇l&#10;굽鶯돛李&#10;』Ul&#10;」1 》&#10;'닐｀ㅡ-O&#10;'J一-N&#10;Fo[H이pPr醜sFI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is the "Source File" wind</w:t>
      </w:r>
      <w:r>
        <w:rPr>
          <w:rFonts w:ascii="맑은 고딕" w:eastAsia="맑은 고딕" w:hAnsi="맑은 고딕" w:hint="eastAsia"/>
          <w:sz w:val="20"/>
          <w:szCs w:val="20"/>
        </w:rPr>
        <w:t>ow, but for reversing, we seldomly need that :)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"Source File" window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reversing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좀처럼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event summary window gives you useful info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Event </w:t>
      </w:r>
      <w:r>
        <w:rPr>
          <w:rFonts w:ascii="맑은 고딕" w:eastAsia="맑은 고딕" w:hAnsi="맑은 고딕" w:hint="eastAsia"/>
          <w:sz w:val="20"/>
          <w:szCs w:val="20"/>
        </w:rPr>
        <w:t>요약</w:t>
      </w:r>
      <w:r>
        <w:rPr>
          <w:rFonts w:ascii="맑은 고딕" w:eastAsia="맑은 고딕" w:hAnsi="맑은 고딕" w:hint="eastAsia"/>
          <w:sz w:val="20"/>
          <w:szCs w:val="20"/>
        </w:rPr>
        <w:t xml:space="preserve"> window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유용한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정보를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준다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457700" cy="3657600"/>
            <wp:effectExtent l="0" t="0" r="0" b="0"/>
            <wp:docPr id="26" name="그림 26" descr="시스템 생성 대체 텍스트: P〔Z춈ㅐZ＿며眈》·ex.-hoqramkest．眈｀-Ev레tSUm耐rV.a&#10;22X&#10;0.&#10;0枋&#10;El『이s&#10;Resource,mefno汐，andOLElea盼&#10;Han래edefforS&#10;rL P'&#10;0&#10;1058&#10;7&#10;16&#10;6145&#10;2&#10;20&#10;12457&#10;113&#10;1&#10;1&#10;206&#10;0&#10;1&#10;onElrolsandRes내ne숑&#10;TheeventsummaryWindow&#10;giVesyㅇuusef미1info&#10;切糊히B邵始해凸써沁owsAP!lurlCti예s&#10;obiecteven盼『‘ck,Load,ACtiv楸e..]&#10;M남h出s,댜OP텨砂getsandPI叩el砂sets&#10;Va勵ecoef改m&#10;FofmCleal沁n&#10;COr山olclea出n&#10;APIcahf'omCC++andSystemcode&#10;OLEme小odc래15frolrIS忖emcode&#10;Thre.d랐헤s酌dfe戮〃r&quot;s&#10;Ev레hep이＊샀art／삵OPe臘祉s&#10;Wind。wanddial에mes拓ges&#10;HOokS&#10;COmme祉s&#10;or:Hetgegevensgebieddata예eerlsy&#10;07F&#10;ErisgeP『Obeerd糖vefwi脾卽naareen&#10;D:00盼0000,D닢t)RD:00020이9,PTR:&#10;egerl,InI텨Xr:1023.1楸톄e「이&#10;RD:0000()0()0,PTR:0이2FB78,PTR:00&#10;轟균β'^다=◆콴數넣버J7&#10;ger:1,In聰畔「5000,―쟎e鱗l：이&#10;M뻬아yu裙d［聊郞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시스템 생성 대체 텍스트: P〔Z춈ㅐZ＿며眈》·ex.-hoqramkest．眈｀-Ev레tSUm耐rV.a&#10;22X&#10;0.&#10;0枋&#10;El『이s&#10;Resource,mefno汐，andOLElea盼&#10;Han래edefforS&#10;rL P'&#10;0&#10;1058&#10;7&#10;16&#10;6145&#10;2&#10;20&#10;12457&#10;113&#10;1&#10;1&#10;206&#10;0&#10;1&#10;onElrolsandRes내ne숑&#10;TheeventsummaryWindow&#10;giVesyㅇuusef미1info&#10;切糊히B邵始해凸써沁owsAP!lurlCti예s&#10;obiecteven盼『‘ck,Load,ACtiv楸e..]&#10;M남h出s,댜OP텨砂getsandPI叩el砂sets&#10;Va勵ecoef改m&#10;FofmCleal沁n&#10;COr山olclea出n&#10;APIcahf'omCC++andSystemcode&#10;OLEme小odc래15frolrIS忖emcode&#10;Thre.d랐헤s酌dfe戮〃r&quot;s&#10;Ev레hep이＊샀art／삵OPe臘祉s&#10;Wind。wanddial에mes拓ges&#10;HOokS&#10;COmme祉s&#10;or:Hetgegevensgebieddata예eerlsy&#10;07F&#10;ErisgeP『Obeerd糖vefwi脾卽naareen&#10;D:00盼0000,D닢t)RD:00020이9,PTR:&#10;egerl,InI텨Xr:1023.1楸톄e「이&#10;RD:0000()0()0,PTR:0이2FB78,PTR:00&#10;轟균β'^다=◆콴數넣버J7&#10;ger:1,In聰畔「5000,―쟎e鱗l：이&#10;M뻬아yu裙d［聊郞】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goal for you is to see all these exactly like this.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너의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목표는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이것들을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정확히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BTW, I'm using SmartCheck v6.20 here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By the way,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SmartCheck v6.20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If your version is different, it doesn't matter: you will easily find your way too because since version 6, there are no big differences.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너의</w:t>
      </w:r>
      <w:r>
        <w:rPr>
          <w:rFonts w:ascii="맑은 고딕" w:eastAsia="맑은 고딕" w:hAnsi="맑은 고딕" w:hint="eastAsia"/>
          <w:sz w:val="20"/>
          <w:szCs w:val="20"/>
        </w:rPr>
        <w:t xml:space="preserve"> version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다르다면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문제없다</w:t>
      </w:r>
      <w:r>
        <w:rPr>
          <w:rFonts w:ascii="맑은 고딕" w:eastAsia="맑은 고딕" w:hAnsi="맑은 고딕" w:hint="eastAsia"/>
          <w:sz w:val="20"/>
          <w:szCs w:val="20"/>
        </w:rPr>
        <w:t xml:space="preserve">. : </w:t>
      </w:r>
      <w:r>
        <w:rPr>
          <w:rFonts w:ascii="맑은 고딕" w:eastAsia="맑은 고딕" w:hAnsi="맑은 고딕" w:hint="eastAsia"/>
          <w:sz w:val="20"/>
          <w:szCs w:val="20"/>
        </w:rPr>
        <w:t>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쉽게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방법을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version 6 </w:t>
      </w:r>
      <w:r>
        <w:rPr>
          <w:rFonts w:ascii="맑은 고딕" w:eastAsia="맑은 고딕" w:hAnsi="맑은 고딕" w:hint="eastAsia"/>
          <w:sz w:val="20"/>
          <w:szCs w:val="20"/>
        </w:rPr>
        <w:t>이후로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크게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점이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Notice also that I have the "Sequence Numbers" checked. I find this useful to find my way in the code later.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"Sequence Numbers"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check </w:t>
      </w:r>
      <w:r>
        <w:rPr>
          <w:rFonts w:ascii="맑은 고딕" w:eastAsia="맑은 고딕" w:hAnsi="맑은 고딕" w:hint="eastAsia"/>
          <w:sz w:val="20"/>
          <w:szCs w:val="20"/>
        </w:rPr>
        <w:t>했다는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알린다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나중에</w:t>
      </w:r>
      <w:r>
        <w:rPr>
          <w:rFonts w:ascii="맑은 고딕" w:eastAsia="맑은 고딕" w:hAnsi="맑은 고딕" w:hint="eastAsia"/>
          <w:sz w:val="20"/>
          <w:szCs w:val="20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나만의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방법으로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유용한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점을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We will see further that it is really easy to drown in the tens of </w:t>
      </w:r>
      <w:r>
        <w:rPr>
          <w:rFonts w:ascii="맑은 고딕" w:eastAsia="맑은 고딕" w:hAnsi="맑은 고딕" w:hint="eastAsia"/>
          <w:sz w:val="20"/>
          <w:szCs w:val="20"/>
        </w:rPr>
        <w:t xml:space="preserve">thousands of lines of code without it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많은</w:t>
      </w:r>
      <w:r>
        <w:rPr>
          <w:rFonts w:ascii="맑은 고딕" w:eastAsia="맑은 고딕" w:hAnsi="맑은 고딕" w:hint="eastAsia"/>
          <w:sz w:val="20"/>
          <w:szCs w:val="20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쉽게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구별할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3009900" cy="4295775"/>
            <wp:effectExtent l="0" t="0" r="0" b="9525"/>
            <wp:docPr id="27" name="그림 27" descr="시스템 생성 대체 텍스트: 殼씁踪큰樑쁜夔쁘&#10;브뾔壅ㅌYent一y&#10;會닷期｀탑rorsandLe괌s毓캬&#10;飾메＇째Events&#10;孰아＇Errorsand象eof裙&#10;勵희희&#10;轍爾짊&#10;192&#10;380&#10;388&#10;419&#10;1514&#10;19겨&#10;2327&#10;2339&#10;2427&#10;2431&#10;2491&#10;2496&#10;2521&#10;2536&#10;2559&#10;2581&#10;2636&#10;2678&#10;2683&#10;2689&#10;2691&#10;2701&#10;2708&#10;2716&#10;a'a괘&#10;훤山仗Evenb，··&#10;낟Ar화洲ents&#10;궂SegpenceNufnbers&#10;낟훤叩ressedErrors&#10;내陋샀1,O닛【&#10;0x00000()00.&#10;d嚥0CD0000〔&#10;石FL&#10;Jmen叱1,LOD:-&#10;』山盼00000()00ㅣ&#10;Co岬banceR력＂rt...&#10;Ver＇에In뇨ma敏＂&#10;betUfnsB00L&#10;虛섭--!1!I겨놈눕눕겨눕·*·*솔&#10;B&#10;이‘래’l:Tl니e&#10;alx:0이66DE4,&#10;氓nZFBAalon&#10;틈＝터，and魅&#10;麻pa며Brㄺch&#10;노以腕燈ㅆ&#10;여．Ia陟e6ran出&#10;TO혀山rs...&#10;7Status申r&#10;6F24&#10;8.1아、&#10;닐이1&#10;[&quot;.1·ㅣOng:'j&#10;··…*…*··&#10;.&#10;-k·乙&#10;Pref눙ences...&#10;l衲」&quot;&quot;솥kl..mn&quot;'‘∼·＊1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시스템 생성 대체 텍스트: 殼씁踪큰樑쁜夔쁘&#10;브뾔壅ㅌYent一y&#10;會닷期｀탑rorsandLe괌s毓캬&#10;飾메＇째Events&#10;孰아＇Errorsand象eof裙&#10;勵희희&#10;轍爾짊&#10;192&#10;380&#10;388&#10;419&#10;1514&#10;19겨&#10;2327&#10;2339&#10;2427&#10;2431&#10;2491&#10;2496&#10;2521&#10;2536&#10;2559&#10;2581&#10;2636&#10;2678&#10;2683&#10;2689&#10;2691&#10;2701&#10;2708&#10;2716&#10;a'a괘&#10;훤山仗Evenb，··&#10;낟Ar화洲ents&#10;궂SegpenceNufnbers&#10;낟훤叩ressedErrors&#10;내陋샀1,O닛【&#10;0x00000()00.&#10;d嚥0CD0000〔&#10;石FL&#10;Jmen叱1,LOD:-&#10;』山盼00000()00ㅣ&#10;Co岬banceR력＂rt...&#10;Ver＇에In뇨ma敏＂&#10;betUfnsB00L&#10;虛섭--!1!I겨놈눕눕겨눕·*·*솔&#10;B&#10;이‘래’l:Tl니e&#10;alx:0이66DE4,&#10;氓nZFBAalon&#10;틈＝터，and魅&#10;麻pa며Brㄺch&#10;노以腕燈ㅆ&#10;여．Ia陟e6ran出&#10;TO혀山rs...&#10;7Status申r&#10;6F24&#10;8.1아、&#10;닐이1&#10;[&quot;.1·ㅣOng:'j&#10;··…*…*··&#10;.&#10;-k·乙&#10;Pref눙ences...&#10;l衲」&quot;&quot;솥kl..mn&quot;'‘∼·＊1】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Go here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가자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781550" cy="3076575"/>
            <wp:effectExtent l="0" t="0" r="0" b="9525"/>
            <wp:docPr id="28" name="그림 28" descr="시스템 생성 대체 텍스트: 跡ecifiC[yents&#10;隣兩祗珊而困俎百盼菰〔…－」J츠ET긔&#10;더거andedeffolspnEI＇驪』R爵Ume] ^&#10;MV轉uaIBa쐬cand닢ind이새ㅎAPI柏nct沁nㅎ&#10;넌obiec〔evenl$【Di改，Lo毓】，ACtiv레e...]&#10;-－肱lgeㅣ&#10;-&#10;MM戚h。巾，PI。p이&#10;MValuecoel嫩m&#10;MFαmclea山n&#10;MCO∥lola늉汕에&#10;U昉aks&#10;砂getsa&#10;Checl이ikethis.Theseare&#10;臘聊I theonlytobe。hecked&#10;alsㅇWhen&#10;I디API閃Isfl帆C,C++and하stemcode&#10;「勿山山alnew兩崗。麟&#10;scrollingdown&#10;노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시스템 생성 대체 텍스트: 跡ecifiC[yents&#10;隣兩祗珊而困俎百盼菰〔…－」J츠ET긔&#10;더거andedeffolspnEI＇驪』R爵Ume] ^&#10;MV轉uaIBa쐬cand닢ind이새ㅎAPI柏nct沁nㅎ&#10;넌obiec〔evenl$【Di改，Lo毓】，ACtiv레e...]&#10;-－肱lgeㅣ&#10;-&#10;MM戚h。巾，PI。p이&#10;MValuecoel嫩m&#10;MFαmclea山n&#10;MCO∥lola늉汕에&#10;U昉aks&#10;砂getsa&#10;Checl이ikethis.Theseare&#10;臘聊I theonlytobe。hecked&#10;alsㅇWhen&#10;I디API閃Isfl帆C,C++and하stemcode&#10;「勿山山alnew兩崗。麟&#10;scrollingdown&#10;노낟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Check like this. These are the only to be checked also when scrolling down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이렇게</w:t>
      </w:r>
      <w:r>
        <w:rPr>
          <w:rFonts w:ascii="맑은 고딕" w:eastAsia="맑은 고딕" w:hAnsi="맑은 고딕" w:hint="eastAsia"/>
          <w:sz w:val="20"/>
          <w:szCs w:val="20"/>
        </w:rPr>
        <w:t xml:space="preserve"> check 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이것들은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scrolling down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check </w:t>
      </w:r>
      <w:r>
        <w:rPr>
          <w:rFonts w:ascii="맑은 고딕" w:eastAsia="맑은 고딕" w:hAnsi="맑은 고딕" w:hint="eastAsia"/>
          <w:sz w:val="20"/>
          <w:szCs w:val="20"/>
        </w:rPr>
        <w:t>됐다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38750" cy="3143250"/>
            <wp:effectExtent l="0" t="0" r="0" b="0"/>
            <wp:docPr id="29" name="그림 29" descr="시스템 생성 대체 텍스트: EI꾀츠I쐬끄汀r」」희표&#10;뜨＂ \\&#10;v겼’邯19：∥「43 :______\'&#10;ㅆafgumeLnt珊H뻔D:山「FF「FF「믹&#10;‘毓gUmentl·미呱汨D:0x0000005시&#10;『redox00t刃0[)oaLa샀E&quot;0「Kan。며蹈&#10;u『ned（殃0C000000.Las[I『o「H비畔9&#10;＇여艸ㅛㄴc皿』m凶山7∼－&#10;mentmu혔bebetweenoxo()000000and0x00()()00&#10;빈뻔坐vlㅃenll짇 」&#10;힁geDIeO00【aaneen왱읽eemaan【Oep·5OOOIgDg.&#10;Sㅇfar,ifyㅇuchangedeverythinglikeshㅇwrl,&#10;allShㅇ미dWOrkfinE'CIOSeSmartCheCkand&#10;10&#10;restartandruntheapPlicatiㅇninit.yㅇu&#10;Shㅇ미dther1SeethesameasmEㄴㅜhese&#10;buttonsaboveshㅇ미dbeVISi비eforyㅇutoo.&#10;Bl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시스템 생성 대체 텍스트: EI꾀츠I쐬끄汀r」」희표&#10;뜨＂ \\&#10;v겼’邯19：∥「43 :______\'&#10;ㅆafgumeLnt珊H뻔D:山「FF「FF「믹&#10;‘毓gUmentl·미呱汨D:0x0000005시&#10;『redox00t刃0[)oaLa샀E&quot;0「Kan。며蹈&#10;u『ned（殃0C000000.Las[I『o「H비畔9&#10;＇여艸ㅛㄴc皿』m凶山7∼－&#10;mentmu혔bebetweenoxo()000000and0x00()()00&#10;빈뻔坐vlㅃenll짇 」&#10;힁geDIeO00【aaneen왱읽eemaan【Oep·5OOOIgDg.&#10;Sㅇfar,ifyㅇuchangedeverythinglikeshㅇwrl,&#10;allShㅇ미dWOrkfinE'CIOSeSmartCheCkand&#10;10&#10;restartandruntheapPlicatiㅇninit.yㅇu&#10;Shㅇ미dther1SeethesameasmEㄴㅜhese&#10;buttonsaboveshㅇ미dbeVISi비eforyㅇutoo.&#10;Bl』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 far, if you changed everything like shown, all should work fine. Close SmartChe</w:t>
      </w:r>
      <w:r>
        <w:rPr>
          <w:rFonts w:ascii="맑은 고딕" w:eastAsia="맑은 고딕" w:hAnsi="맑은 고딕" w:hint="eastAsia"/>
          <w:sz w:val="20"/>
          <w:szCs w:val="20"/>
        </w:rPr>
        <w:t>ck and restart and run the application in it.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멀리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보자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만약에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이것처럼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바꿨다면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괜찮을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 SmartCheck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닫고</w:t>
      </w:r>
      <w:r>
        <w:rPr>
          <w:rFonts w:ascii="맑은 고딕" w:eastAsia="맑은 고딕" w:hAnsi="맑은 고딕" w:hint="eastAsia"/>
          <w:sz w:val="20"/>
          <w:szCs w:val="20"/>
        </w:rPr>
        <w:t xml:space="preserve"> restart 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>. Application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You should then see the same as me. These buttons above should be visible for you too.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같은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buttons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보여줄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Finally, SmartCheck is configured.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reverse the application now.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Take an overview and scroll down.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마지막으로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, SmartCheck </w:t>
      </w:r>
      <w:r>
        <w:rPr>
          <w:rFonts w:ascii="맑은 고딕" w:eastAsia="맑은 고딕" w:hAnsi="맑은 고딕" w:hint="eastAsia"/>
          <w:sz w:val="20"/>
          <w:szCs w:val="20"/>
        </w:rPr>
        <w:t>설정을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Application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reverse </w:t>
      </w:r>
      <w:r>
        <w:rPr>
          <w:rFonts w:ascii="맑은 고딕" w:eastAsia="맑은 고딕" w:hAnsi="맑은 고딕" w:hint="eastAsia"/>
          <w:sz w:val="20"/>
          <w:szCs w:val="20"/>
        </w:rPr>
        <w:t>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관점을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가지고</w:t>
      </w:r>
      <w:r>
        <w:rPr>
          <w:rFonts w:ascii="맑은 고딕" w:eastAsia="맑은 고딕" w:hAnsi="맑은 고딕" w:hint="eastAsia"/>
          <w:sz w:val="20"/>
          <w:szCs w:val="20"/>
        </w:rPr>
        <w:t xml:space="preserve"> scroll down </w:t>
      </w:r>
      <w:r>
        <w:rPr>
          <w:rFonts w:ascii="맑은 고딕" w:eastAsia="맑은 고딕" w:hAnsi="맑은 고딕" w:hint="eastAsia"/>
          <w:sz w:val="20"/>
          <w:szCs w:val="20"/>
        </w:rPr>
        <w:t>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numPr>
          <w:ilvl w:val="0"/>
          <w:numId w:val="8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Fishing the serial in SmartCheck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048250" cy="3657600"/>
            <wp:effectExtent l="0" t="0" r="0" b="0"/>
            <wp:docPr id="30" name="그림 30" descr="시스템 생성 대체 텍스트: 쐰r曄畔泡呱啣E璉獅蕭珊碗繡碼닙홑■닙』■■■■■탭「■．&#10;닙」F눈Edit&#10;YiewPr여nmw眈lowH轍&#10;맨．■■．톄괘겹&#10;- 芬X&#10;뾔씌택&#10;의꾀꾀뻬끄邸r그」미코&#10;10618&#10;10626&#10;1【）634&#10;10642&#10;10650&#10;10658&#10;10666&#10;10674&#10;10682&#10;10690&#10;10698&#10;10706&#10;10겨4&#10;10753&#10;10758&#10;10775&#10;10790&#10;10807&#10;10B29&#10;10874&#10;10903&#10;10908&#10;109:25&#10;10940&#10;10957&#10;10979&#10;11020&#10;11050&#10;11062&#10;11()67&#10;11084&#10;11099&#10;11116&#10;11138&#10;11167&#10;11172&#10;1llPq&#10;&lt;&#10;．츄Lin버nPUtNumlㅣ앉egelll&#10;.4Line4nPUtNum(―앉비蹈l：치&#10;．츄LinelnPUtNum［ㅣ않egel:1)&#10;．轟LinelnPUtNum(―앉egel:1l&#10;．츄LinelnPUtNumlㅣ앉이”l·치&#10;＊츄LinelnP야Num［ㅣ샀egell】&#10;．홀LinelnPu刪um（ㅣ않이蹈1.1]&#10;．츄UnelnmtNumll많e塋l·치&#10;．츄LinelnPUtNumlㅣ않egel치&#10;.4LinelnPUtNumll앉egel.1】&#10;．츄LinelnPUtNu삐l않egel:1)&#10;．홀LinelnPUtNuml―않e畔1:11&#10;．츄다。se(―쟎터衿f:1)&#10;．츄onE&quot;olllong:.1)&#10;泗。d戚a蘇］&#10;Quitea-otof&quot;useless&quot;&#10;COdeabOVe.&#10;．흩．洲醜빼여새IANT：세騁四）let녜帆Boolean:Tlue&#10;．츄Re여penK톄以이HKEY:8000()()02.ch鄒x:00166DE4,D\VORD:0000000()00,미〃0RD:00020이9,PTR:0012FB98】，이unsLONG:0&#10;．츄Re氏rnIFLAGs·【）0어）00B0,IOrlg:1,PTR：戚nZFBAO,Iona:1지楸egef:1,Integel:1D23,Inte酸r:0l&#10;．츄Re胛uelyValueE甬【HKEY:00驥】0174,chal'D017EC4CDw0RD:00000凹0,PTR.0012F878,PTR:0여7ED40,PTR:0012F87Cjletur帆LONG:0&#10;＊츄Sp聊e$l跡蟬4】&#10;．홀RegCI이eK래HKEY:OD000174llet내mLONG:0&#10;onElroltbng：·1]&#10;bMissmg여ARIJ식NT:MㄶsfngjletㄵnsBoolean:True&#10;Re胛penK톄E댐떠KEY;8000메D2.chal.:0016앉&#10;Re助m!FLAGS'00()00080,ㅣ아빙·1,PTR：凹1ZFB써&#10;Reaouervva勵eE甬lHKEY:0（勵00174.아녑l쬔001&#10;Space$1bng24] I&#10;ReaooseKevfHKEY:000001741『바u『nsLONG：이&#10;R·嫩陟日ㅣANT,B,Ref하Iing’·2-750402...'I,ㅣon쇼&#10;OnE&quot;ollbng：·1]&#10;Forthetimebeing,&#10;PTR:0012FBgS】媤山msLONG:0&#10;neVermindtheCod타&#10;I'l-tel-yㅇumㅇreabout&#10;R:0[n7ED40,PTR:0이ZFB7C】l이u『nsLONG;0&#10;theCOdeintheneXt&#10;partinthisseries:)&#10;hMissr聊AR닙NT[M鱗山h비嗽5soolean:Tfue&#10;RegopenK하E얌HKEY:8000凹02,아ㄶ1.:00166DE4,D\V0RD:0000000氓）0,D\VOR以0D020019,PTR:0012FB98】letor&#10;Re腕n[FLAGs·凹000080,I떼：1,PTR：凹1芥BAO'I예912.nlegerl，ㅣnteg하：1023.Inlegel：이 /&#10;RecI0ue『vValueE甬IHKEY:00000174.하ㅒl첫0이7EC4C.뎨V0RD:00000000.PTROD12FB78JPTFLO이7ED40,PTRI&#10;ReOCIos야길evflㅓKEY.00000174lle蠟umsLONG:o l&#10;OnErr。r【IonC-11 [&#10;IsMiss．卵蠟RIANT;M椽輧놀g]＇비JnsBoolean:T『ue 、&#10;Seehㅇweasyit15todrownin&#10;theamOUntOf22840eVentS!&#10;REMARK:1pressedthe·。&#10;p。nn灐hr허下v쇼f니K「V·요床n饉놀n夕사pr勵nnlRRn「4n＼緘nPnnnnnnnflnn以Inpn·汀贓IX놀nlqpTP·nrll夕「R年n『츨h'n*In시nn&#10;츄츄轟츄츄츄츄轟轟츄轟츄츄轟츄츄轟&#10;수·…수…수+··+··、&#10;x。eSU嚥zjㄿD- 一&#10;l 》&#10;→‘욥홑홑＝‘■■．－·－-&#10;FofHeb,Pr郞sFI&#10;Prog『柳Blent驢2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시스템 생성 대체 텍스트: 쐰r曄畔泡呱啣E璉獅蕭珊碗繡碼닙홑■닙』■■■■■탭「■．&#10;닙」F눈Edit&#10;YiewPr여nmw眈lowH轍&#10;맨．■■．톄괘겹&#10;- 芬X&#10;뾔씌택&#10;의꾀꾀뻬끄邸r그」미코&#10;10618&#10;10626&#10;1【）634&#10;10642&#10;10650&#10;10658&#10;10666&#10;10674&#10;10682&#10;10690&#10;10698&#10;10706&#10;10겨4&#10;10753&#10;10758&#10;10775&#10;10790&#10;10807&#10;10B29&#10;10874&#10;10903&#10;10908&#10;109:25&#10;10940&#10;10957&#10;10979&#10;11020&#10;11050&#10;11062&#10;11()67&#10;11084&#10;11099&#10;11116&#10;11138&#10;11167&#10;11172&#10;1llPq&#10;&lt;&#10;．츄Lin버nPUtNumlㅣ앉egelll&#10;.4Line4nPUtNum(―앉비蹈l：치&#10;．츄LinelnPUtNum［ㅣ않egel:1)&#10;．轟LinelnPUtNum(―앉egel:1l&#10;．츄LinelnPUtNumlㅣ앉이”l·치&#10;＊츄LinelnP야Num［ㅣ샀egell】&#10;．홀LinelnPu刪um（ㅣ않이蹈1.1]&#10;．츄UnelnmtNumll많e塋l·치&#10;．츄LinelnPUtNumlㅣ않egel치&#10;.4LinelnPUtNumll앉egel.1】&#10;．츄LinelnPUtNu삐l않egel:1)&#10;．홀LinelnPUtNuml―않e畔1:11&#10;．츄다。se(―쟎터衿f:1)&#10;．츄onE&quot;olllong:.1)&#10;泗。d戚a蘇］&#10;Quitea-otof&quot;useless&quot;&#10;COdeabOVe.&#10;．흩．洲醜빼여새IANT：세騁四）let녜帆Boolean:Tlue&#10;．츄Re여penK톄以이HKEY:8000()()02.ch鄒x:00166DE4,D\VORD:0000000()00,미〃0RD:00020이9,PTR:0012FB98】，이unsLONG:0&#10;．츄Re氏rnIFLAGs·【）0어）00B0,IOrlg:1,PTR：戚nZFBAO,Iona:1지楸egef:1,Integel:1D23,Inte酸r:0l&#10;．츄Re胛uelyValueE甬【HKEY:00驥】0174,chal'D017EC4CDw0RD:00000凹0,PTR.0012F878,PTR:0여7ED40,PTR:0012F87Cjletur帆LONG:0&#10;＊츄Sp聊e$l跡蟬4】&#10;．홀RegCI이eK래HKEY:OD000174llet내mLONG:0&#10;onElroltbng：·1]&#10;bMissmg여ARIJ식NT:MㄶsfngjletㄵnsBoolean:True&#10;Re胛penK톄E댐떠KEY;8000메D2.chal.:0016앉&#10;Re助m!FLAGS'00()00080,ㅣ아빙·1,PTR：凹1ZFB써&#10;Reaouervva勵eE甬lHKEY:0（勵00174.아녑l쬔001&#10;Space$1bng24] I&#10;ReaooseKevfHKEY:000001741『바u『nsLONG：이&#10;R·嫩陟日ㅣANT,B,Ref하Iing’·2-750402...'I,ㅣon쇼&#10;OnE&quot;ollbng：·1]&#10;Forthetimebeing,&#10;PTR:0012FBgS】媤山msLONG:0&#10;neVermindtheCod타&#10;I'l-tel-yㅇumㅇreabout&#10;R:0[n7ED40,PTR:0이ZFB7C】l이u『nsLONG;0&#10;theCOdeintheneXt&#10;partinthisseries:)&#10;hMissr聊AR닙NT[M鱗山h비嗽5soolean:Tfue&#10;RegopenK하E얌HKEY:8000凹02,아ㄶ1.:00166DE4,D\V0RD:0000000氓）0,D\VOR以0D020019,PTR:0012FB98】letor&#10;Re腕n[FLAGs·凹000080,I떼：1,PTR：凹1芥BAO'I예912.nlegerl，ㅣnteg하：1023.Inlegel：이 /&#10;RecI0ue『vValueE甬IHKEY:00000174.하ㅒl첫0이7EC4C.뎨V0RD:00000000.PTROD12FB78JPTFLO이7ED40,PTRI&#10;ReOCIos야길evflㅓKEY.00000174lle蠟umsLONG:o l&#10;OnErr。r【IonC-11 [&#10;IsMiss．卵蠟RIANT;M椽輧놀g]＇비JnsBoolean:T『ue 、&#10;Seehㅇweasyit15todrownin&#10;theamOUntOf22840eVentS!&#10;REMARK:1pressedthe·。&#10;p。nn灐hr허下v쇼f니K「V·요床n饉놀n夕사pr勵nnlRRn「4n＼緘nPnnnnnnnflnn以Inpn·汀贓IX놀nlqpTP·nrll夕「R年n『츨h'n*In시nn&#10;츄츄轟츄츄츄츄轟轟츄轟츄츄轟츄츄轟&#10;수·…수…수+··+··、&#10;x。eSU嚥zjㄿD- 一&#10;l 》&#10;→‘욥홑홑＝‘■■．－·－-&#10;FofHeb,Pr郞sFI&#10;Prog『柳Blent驢2284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Quite a lot of "useless" code above.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꽤</w:t>
      </w:r>
      <w:r>
        <w:rPr>
          <w:rFonts w:ascii="맑은 고딕" w:eastAsia="맑은 고딕" w:hAnsi="맑은 고딕" w:hint="eastAsia"/>
          <w:sz w:val="20"/>
          <w:szCs w:val="20"/>
        </w:rPr>
        <w:t xml:space="preserve"> "</w:t>
      </w:r>
      <w:r>
        <w:rPr>
          <w:rFonts w:ascii="맑은 고딕" w:eastAsia="맑은 고딕" w:hAnsi="맑은 고딕" w:hint="eastAsia"/>
          <w:sz w:val="20"/>
          <w:szCs w:val="20"/>
        </w:rPr>
        <w:t>유용하지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>" code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But here is the start of the "real" code.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이곳은</w:t>
      </w:r>
      <w:r>
        <w:rPr>
          <w:rFonts w:ascii="맑은 고딕" w:eastAsia="맑은 고딕" w:hAnsi="맑은 고딕" w:hint="eastAsia"/>
          <w:sz w:val="20"/>
          <w:szCs w:val="20"/>
        </w:rPr>
        <w:t xml:space="preserve"> "real" code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시작이다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For the time being, never mind the code, I'll tell  you more about the code in the next part in this series :)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시작하는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사람이라면</w:t>
      </w:r>
      <w:r>
        <w:rPr>
          <w:rFonts w:ascii="맑은 고딕" w:eastAsia="맑은 고딕" w:hAnsi="맑은 고딕" w:hint="eastAsia"/>
          <w:sz w:val="20"/>
          <w:szCs w:val="20"/>
        </w:rPr>
        <w:t>, code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대해서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걱정하지마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series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많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말할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See how easy it is to drown in the amount of 22840 events !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얼마나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쉽게</w:t>
      </w:r>
      <w:r>
        <w:rPr>
          <w:rFonts w:ascii="맑은 고딕" w:eastAsia="맑은 고딕" w:hAnsi="맑은 고딕" w:hint="eastAsia"/>
          <w:sz w:val="20"/>
          <w:szCs w:val="20"/>
        </w:rPr>
        <w:t xml:space="preserve"> 22840 events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보여주는지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봐라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REMARK : I pressed the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>..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주목</w:t>
      </w:r>
      <w:r>
        <w:rPr>
          <w:rFonts w:ascii="맑은 고딕" w:eastAsia="맑은 고딕" w:hAnsi="맑은 고딕" w:hint="eastAsia"/>
          <w:sz w:val="20"/>
          <w:szCs w:val="20"/>
        </w:rPr>
        <w:t xml:space="preserve"> :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눌렀다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876800" cy="2905125"/>
            <wp:effectExtent l="0" t="0" r="0" b="9525"/>
            <wp:docPr id="31" name="그림 31" descr="시스템 생성 대체 텍스트: 희희쐬희可r스l－시미큐&#10;...''Endprogram&quot;buttonwhich15here·&#10;Ididthis(butremㅇveditfrㅇmmㅇVie)&#10;because1onlyneedthebeginning&#10;ofthecodeforthisapPlicatio『1.&#10;ir『lot,itCo미dhavebeenasmuch&#10;as1.5m∥＂에eVentSn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시스템 생성 대체 텍스트: 희희쐬희可r스l－시미큐&#10;...''Endprogram&quot;buttonwhich15here·&#10;Ididthis(butremㅇveditfrㅇmmㅇVie)&#10;because1onlyneedthebeginning&#10;ofthecodeforthisapPlicatio『1.&#10;ir『lot,itCo미dhavebeenasmuch&#10;as1.5m∥＂에eVentSn!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"End program" button which is here.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"End program" button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이곳에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 did this (but removed it from movie)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했다</w:t>
      </w:r>
      <w:r>
        <w:rPr>
          <w:rFonts w:ascii="맑은 고딕" w:eastAsia="맑은 고딕" w:hAnsi="맑은 고딕" w:hint="eastAsia"/>
          <w:sz w:val="20"/>
          <w:szCs w:val="20"/>
        </w:rPr>
        <w:t>.(</w:t>
      </w: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movie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삭제했다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Because I only need the </w:t>
      </w:r>
      <w:r>
        <w:rPr>
          <w:rFonts w:ascii="맑은 고딕" w:eastAsia="맑은 고딕" w:hAnsi="맑은 고딕" w:hint="eastAsia"/>
          <w:sz w:val="20"/>
          <w:szCs w:val="20"/>
        </w:rPr>
        <w:t>beginning of the code for this application.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시작하는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If not, it could have been as much as 1.5 million events !!!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아니라면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1.5 million events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733925" cy="3657600"/>
            <wp:effectExtent l="0" t="0" r="9525" b="0"/>
            <wp:docPr id="32" name="그림 32" descr="시스템 생성 대체 텍스트: 10618&#10;10626&#10;10634&#10;10642&#10;10650&#10;10658&#10;10666&#10;10674&#10;10682&#10;10690&#10;10698&#10;107D6&#10;10겨4&#10;10753&#10;10758&#10;10775&#10;10790&#10;10807&#10;10829&#10;10874&#10;10903&#10;10908&#10;10925&#10;10940&#10;10957&#10;10979&#10;11020&#10;11050&#10;11062&#10;11067&#10;11084&#10;11099&#10;11116&#10;11139&#10;11167&#10;11172&#10;1llRq&#10;《&#10;훵7&#10;걘닙&#10;n邙&#10;4츄츄轟츄츄츄츄츄4츄츄츄츄&#10;··*·수··춈·춈수…&#10;令穫―洲灘mqL'ID칡。∥．]m祗】」lelu帆Boolean;T'ue&#10;빅∼ →劇 n_-r、－__'_‘「..^&quot;·L.「u.^^nnr낢、n'-L__'.n^,츤「＾「』&#10;AndSeethatalleVentS&#10;are『lotyet&#10;disPlayecl!Seethe&#10;&quot;gaps&quot;betweenthelines.&#10;DW0RU00000000()0,미V0RD:00020이9,PTR:0012FBgB)I이unsLONG:0&#10;＼지nlegef:1,Inlegef:1023,Inleger：이&#10;W0RD:00000凹0,PTR.0012F878,PTR；嶼n7ED40.PTR:0이ZFB7C】le山mㅎLONG:0&#10;느ㄷ e p e n&#10;hCRCJRO&#10;츄츄츄츄츄&#10;수·*··&#10;．츄―洲躇鏑嫩一何一”刪卵∼祇祇一－。「→／&#10;．츄Re胛penK톄E삐H旺Y:80대）嶼】02,chal.:00166DE4,D＼硼〕RD:00叩000며）0，야田R以叩020019,PTR:0012FB95】廠mLONG:0&#10;．츄ReD빼FLAGS:00000田D,ㅣ아빕：1,PTR：咳nZFBAO.ㅣ예Q:1져톄eg이1,ㅣ楸eger:102치nleger이&#10;．츄Re蝦ue따lalueE觸HKEY:00000174,야녑l댓）이IC4C,恥VOR以00미）()000,PTR:0012F878,PTR:0Q17ED40,PTR:0012FB7Cll이urnsLON以0&#10;＋츄SPace＄嫩叩：241&#10;．츄Re聊O裙K하IHKEYㅍ000001741，비urnsLONG:0&#10;.4R·ght陟떼ANrB거ef하liny'2-750402·．.'I,Iong:7]&#10;＊츄onElrol【bng:.1]&#10;．츄hMissrglvARIANT:Mlss凶］fe＇ㄵn$BOolean:Tfue&#10;．轟Re胛penK톄E댐떠旺Y:8000凹02chal.:00166DE4,D＼艇m以0000000凹0,眺｀0RD:00D20019,PTR:0012FB9B】letu帆LONG:0&#10;．츄ReD빼FLAGs0000000盼0,I아빙1,PTR【）D1芥BAO,lono:1지nlegerl,ㅣnteg히：1023.Inlegel:0l&#10;．츄RegQue뗘IaILIeE殲HKEY：匯勵（)0174,래鄒첫0017EC4C,恥VOR以00며）0000,PTR0012FB78,PTR:0이7ED4D,PTR:0012FB7CjleturnsLONaZ…&#10;．츄RegClos야q톄IH旺쪼0嶼）001741letur帆LONG:0&#10;．츄onE。rol【bng-1)&#10;.415세“．聊ARIANT；恥驪．삐let曠nsB祇ea庶Tfue&#10;'4p아。灐굻숴下v酊니K「v箴mn汀m)사ㄵ，'nn1R戚『4n닙InPn·nnnfmnnnnwnpn汀n게mqpT.nnl夕「R驢、，이．,n,In&quot;G.n v&#10;l 》&#10;n^^.1수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시스템 생성 대체 텍스트: 10618&#10;10626&#10;10634&#10;10642&#10;10650&#10;10658&#10;10666&#10;10674&#10;10682&#10;10690&#10;10698&#10;107D6&#10;10겨4&#10;10753&#10;10758&#10;10775&#10;10790&#10;10807&#10;10829&#10;10874&#10;10903&#10;10908&#10;10925&#10;10940&#10;10957&#10;10979&#10;11020&#10;11050&#10;11062&#10;11067&#10;11084&#10;11099&#10;11116&#10;11139&#10;11167&#10;11172&#10;1llRq&#10;《&#10;훵7&#10;걘닙&#10;n邙&#10;4츄츄轟츄츄츄츄츄4츄츄츄츄&#10;··*·수··춈·춈수…&#10;令穫―洲灘mqL'ID칡。∥．]m祗】」lelu帆Boolean;T'ue&#10;빅∼ →劇 n_-r、－__'_‘「..^&quot;·L.「u.^^nnr낢、n'-L__'.n^,츤「＾「』&#10;AndSeethatalleVentS&#10;are『lotyet&#10;disPlayecl!Seethe&#10;&quot;gaps&quot;betweenthelines.&#10;DW0RU00000000()0,미V0RD:00020이9,PTR:0012FBgB)I이unsLONG:0&#10;＼지nlegef:1,Inlegef:1023,Inleger：이&#10;W0RD:00000凹0,PTR.0012F878,PTR；嶼n7ED40.PTR:0이ZFB7C】le山mㅎLONG:0&#10;느ㄷ e p e n&#10;hCRCJRO&#10;츄츄츄츄츄&#10;수·*··&#10;．츄―洲躇鏑嫩一何一”刪卵∼祇祇一－。「→／&#10;．츄Re胛penK톄E삐H旺Y:80대）嶼】02,chal.:00166DE4,D＼硼〕RD:00叩000며）0，야田R以叩020019,PTR:0012FB95】廠mLONG:0&#10;．츄ReD빼FLAGS:00000田D,ㅣ아빕：1,PTR：咳nZFBAO.ㅣ예Q:1져톄eg이1,ㅣ楸eger:102치nleger이&#10;．츄Re蝦ue따lalueE觸HKEY:00000174,야녑l댓）이IC4C,恥VOR以00미）()000,PTR:0012F878,PTR:0Q17ED40,PTR:0012FB7Cll이urnsLON以0&#10;＋츄SPace＄嫩叩：241&#10;．츄Re聊O裙K하IHKEYㅍ000001741，비urnsLONG:0&#10;.4R·ght陟떼ANrB거ef하liny'2-750402·．.'I,Iong:7]&#10;＊츄onElrol【bng:.1]&#10;．츄hMissrglvARIANT:Mlss凶］fe＇ㄵn$BOolean:Tfue&#10;．轟Re胛penK톄E댐떠旺Y:8000凹02chal.:00166DE4,D＼艇m以0000000凹0,眺｀0RD:00D20019,PTR:0012FB9B】letu帆LONG:0&#10;．츄ReD빼FLAGs0000000盼0,I아빙1,PTR【）D1芥BAO,lono:1지nlegerl,ㅣnteg히：1023.Inlegel:0l&#10;．츄RegQue뗘IaILIeE殲HKEY：匯勵（)0174,래鄒첫0017EC4C,恥VOR以00며）0000,PTR0012FB78,PTR:0이7ED4D,PTR:0012FB7CjleturnsLONaZ…&#10;．츄RegClos야q톄IH旺쪼0嶼）001741letur帆LONG:0&#10;．츄onE。rol【bng-1)&#10;.415세“．聊ARIANT；恥驪．삐let曠nsB祇ea庶Tfue&#10;'4p아。灐굻숴下v酊니K「v箴mn汀m)사ㄵ，'nn1R戚『4n닙InPn·nnnfmnnnnwnpn汀n게mqpT.nnl夕「R驢、，이．,n,In&quot;G.n v&#10;l 》&#10;n^^.1수·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see that all events are not yet displayed! See the "gaps" between the lines.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events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아직</w:t>
      </w:r>
      <w:r>
        <w:rPr>
          <w:rFonts w:ascii="맑은 고딕" w:eastAsia="맑은 고딕" w:hAnsi="맑은 고딕" w:hint="eastAsia"/>
          <w:sz w:val="20"/>
          <w:szCs w:val="20"/>
        </w:rPr>
        <w:t xml:space="preserve"> display </w:t>
      </w:r>
      <w:r>
        <w:rPr>
          <w:rFonts w:ascii="맑은 고딕" w:eastAsia="맑은 고딕" w:hAnsi="맑은 고딕" w:hint="eastAsia"/>
          <w:sz w:val="20"/>
          <w:szCs w:val="20"/>
        </w:rPr>
        <w:t>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</w:t>
      </w:r>
      <w:r>
        <w:rPr>
          <w:rFonts w:ascii="맑은 고딕" w:eastAsia="맑은 고딕" w:hAnsi="맑은 고딕" w:hint="eastAsia"/>
          <w:sz w:val="20"/>
          <w:szCs w:val="20"/>
        </w:rPr>
        <w:t xml:space="preserve">. Line </w:t>
      </w:r>
      <w:r>
        <w:rPr>
          <w:rFonts w:ascii="맑은 고딕" w:eastAsia="맑은 고딕" w:hAnsi="맑은 고딕" w:hint="eastAsia"/>
          <w:sz w:val="20"/>
          <w:szCs w:val="20"/>
        </w:rPr>
        <w:t>사이에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있는</w:t>
      </w:r>
      <w:r>
        <w:rPr>
          <w:rFonts w:ascii="맑은 고딕" w:eastAsia="맑은 고딕" w:hAnsi="맑은 고딕" w:hint="eastAsia"/>
          <w:sz w:val="20"/>
          <w:szCs w:val="20"/>
        </w:rPr>
        <w:t xml:space="preserve"> "gaps"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162550" cy="1962150"/>
            <wp:effectExtent l="0" t="0" r="0" b="0"/>
            <wp:docPr id="33" name="그림 33" descr="시스템 생성 대체 텍스트: 빽치U〔긔＿」미J&#10;That15becauseonly''Errorsand&#10;SPecificevents''areshㅇw『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시스템 생성 대체 텍스트: 빽치U〔긔＿」미J&#10;That15becauseonly''Errorsand&#10;SPecificevents''areshㅇw『ㅏ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That is because only "Errors and specific events" are shown.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"Errors and specific events"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번역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주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)10758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과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10775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사이에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있는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차이를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보세요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.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그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안에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엄청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많은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event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와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error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가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있겠죠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?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429125" cy="3657600"/>
            <wp:effectExtent l="0" t="0" r="9525" b="0"/>
            <wp:docPr id="34" name="그림 34" descr="시스템 생성 대체 텍스트: 뾔뾔택&#10;프그一l쬐’」調。」」희ㅍ.'&#10;_l[&#10;겯닙&#10;놈■■J 令■．구 훰·■구 ｀■■J 님■■겯 겨■·J ｀■·■r&#10;10658&#10;10666&#10;10674&#10;1()682&#10;10690&#10;10698&#10;10706&#10;10714&#10;10겨8&#10;10719&#10;10720&#10;1이91&#10;10732&#10;10737&#10;10745&#10;10750&#10;11)753&#10;10758&#10;10759&#10;10762&#10;10763&#10;10764&#10;10765&#10;10766&#10;10767&#10;10775&#10;10776&#10;10779&#10;10790&#10;10796&#10;10799&#10;10507&#10;10808&#10;10811&#10;10821&#10;10824&#10;InR夕q&#10;《&#10;X&#10;Un이야시씨um&#10;Un이야시여um&#10;Uneln凶礪um&#10;Uneln&#10;Uneln&#10;며여um&#10;PU며um&#10;Unel야빕一Num&#10;Uneㅣn헨〔Nuln&#10;Intege&#10;Inbge&#10;디osellnte畔rl】&#10;＿祉n돠［m며Shing;''RT&#10;＿祉n티嫩Ploct】『버uln퀴&#10;田曰田田田田田田&#10;Ok.AI-eventsareshow『1.&#10;_vbaFleeSI心샀D『etvfn&#10;vbaFleeobLPINTER&#10;Weknㅇwfrㅇmstartupthattheprogram&#10;verifiesthellca-cu-ateduniqueker.&#10;vba하l&#10;祉n잇I&#10;Co炚&#10;Co아I&#10;余linr”·，LP&#10;slringl”·，LPBSTR:00158)C】'etur帆D\VORD:17EC64&#10;沁aFlee孰f.PBSTR:OD12FBB4jlet내鬧미VOR以10&#10;vba닷rC아聊（Strin『’SPaceK톄”',LPSSTR:O이2F880】retuf帆D\VORD:16F花C&#10;-ㅡㅡㅡㅡ&#10;onElfolllong:.1]&#10;-sMi驪h刪결R-ANT；쎄驪hgjrehansBoo始a庶True&#10;ltclm閥珝Jel「什ARIANT·Bo허eanrT『ue'W떠ㅣANT:ErnP砂，vARIANT:Misslng】媤h'ns盼VOR[)12FB40&#10;＿沁WefM。ve泌식R너NT;Emp砂，vARIANT:E呻抄）retulnsD\VOR【）:12FB88&#10;_vba하ICaUS輛ng:’삿．,S驕여r’드OFT＼曄隅E.,.'')feI驪nㅎD\VORD:16F65C&#10;_vba딧IMQve【gnng:'80FT\W'RE.”·，LPBSTR：凹12FB68】retu『ns미頀】RD:16F65C&#10;＿沁ba하ICatlSlflng'”·，잇＇.y.SOFTWARE...'1『이urnsD\VOR【）:16F7B4&#10;_vba닷IMove【S輛어r'SOFTWAR〔.‘·，LPBSTR：凹12FB64lreturnsD\VORD:16F7B4&#10;＿沁ba하IT쑈ns빼Strlng:''SOFTWARE...”힝LPSTR一0이2FB60】retuns미VORD166DE4&#10;츄轟츄츄轟츄4츄 츄츄&#10;·…춈·춈····……수&#10;巴 떠田田田田&#10;*+·***·&#10;曰 田&#10;．轟Re胛penK태E삐HKEY:80（〕00002,charx:0이66DE4,대VORD:00凹00叩，미VR以00020019,PTR:0012FBg히re眈nsLONG:0&#10;円. _vbasetS뾰tefnElfo『0『戚ul帆미VOR以153258&#10;녠◆ _vbaFleest心510『이ulnsD\VOR［떠0&#10;디．츄ReD빼FLAGS:00()00080,―예g:1,PTR：暝nZFBAO.Ion이7,Integef:1,―톄예ef:102하―비eg軾이&#10;미. _Vb펴砂Lock【lre柏InsD\VORD:17E이8&#10;田. _vba하IT섐nsiIStl豹g:''Spac軾하’·，LPSTR·：0012FB68】l戚내ns마旺mD:17EC4C&#10;．츄R테QuelvvalueE댐IHKEY·叩000174,ch히x:D017EC4CD\VORD:0000000qPTR:0여2FB78,PTR:0017ED4aPTR:0012FB7ClretIJmsLON&#10;V&#10;일r&#10;m+ ＿沁as비S螂뻬Elro心let내ns미V0RD:153258&#10;田. _vbaSllToUnlcodelchal쬔0017EC4C,LPSSTR:0012FB80)letUfnsD\VORD:16F78C&#10;m. _vbaA聊」nbckmetumsD\VORD:0&#10;田. ＿沁祈『ees벼LPBSTR:0이ZFB6히rel녜nsD\VORD:10&#10;m‘轟qn力＾츨劇卜－）시&#10;Re'UltS&#10;臘F［聊르；「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시스템 생성 대체 텍스트: 뾔뾔택&#10;프그一l쬐’」調。」」희ㅍ.'&#10;_l[&#10;겯닙&#10;놈■■J 令■．구 훰·■구 ｀■■J 님■■겯 겨■·J ｀■·■r&#10;10658&#10;10666&#10;10674&#10;1()682&#10;10690&#10;10698&#10;10706&#10;10714&#10;10겨8&#10;10719&#10;10720&#10;1이91&#10;10732&#10;10737&#10;10745&#10;10750&#10;11)753&#10;10758&#10;10759&#10;10762&#10;10763&#10;10764&#10;10765&#10;10766&#10;10767&#10;10775&#10;10776&#10;10779&#10;10790&#10;10796&#10;10799&#10;10507&#10;10808&#10;10811&#10;10821&#10;10824&#10;InR夕q&#10;《&#10;X&#10;Un이야시씨um&#10;Un이야시여um&#10;Uneln凶礪um&#10;Uneln&#10;Uneln&#10;며여um&#10;PU며um&#10;Unel야빕一Num&#10;Uneㅣn헨〔Nuln&#10;Intege&#10;Inbge&#10;디osellnte畔rl】&#10;＿祉n돠［m며Shing;''RT&#10;＿祉n티嫩Ploct】『버uln퀴&#10;田曰田田田田田田&#10;Ok.AI-eventsareshow『1.&#10;_vbaFleeSI心샀D『etvfn&#10;vbaFleeobLPINTER&#10;Weknㅇwfrㅇmstartupthattheprogram&#10;verifiesthellca-cu-ateduniqueker.&#10;vba하l&#10;祉n잇I&#10;Co炚&#10;Co아I&#10;余linr”·，LP&#10;slringl”·，LPBSTR:00158)C】'etur帆D\VORD:17EC64&#10;沁aFlee孰f.PBSTR:OD12FBB4jlet내鬧미VOR以10&#10;vba닷rC아聊（Strin『’SPaceK톄”',LPSSTR:O이2F880】retuf帆D\VORD:16F花C&#10;-ㅡㅡㅡㅡ&#10;onElfolllong:.1]&#10;-sMi驪h刪결R-ANT；쎄驪hgjrehansBoo始a庶True&#10;ltclm閥珝Jel「什ARIANT·Bo허eanrT『ue'W떠ㅣANT:ErnP砂，vARIANT:Misslng】媤h'ns盼VOR[)12FB40&#10;＿沁WefM。ve泌식R너NT;Emp砂，vARIANT:E呻抄）retulnsD\VOR【）:12FB88&#10;_vba하ICaUS輛ng:’삿．,S驕여r’드OFT＼曄隅E.,.'')feI驪nㅎD\VORD:16F65C&#10;_vba딧IMQve【gnng:'80FT\W'RE.”·，LPBSTR：凹12FB68】retu『ns미頀】RD:16F65C&#10;＿沁ba하ICatlSlflng'”·，잇＇.y.SOFTWARE...'1『이urnsD\VOR【）:16F7B4&#10;_vba닷IMove【S輛어r'SOFTWAR〔.‘·，LPBSTR：凹12FB64lreturnsD\VORD:16F7B4&#10;＿沁ba하IT쑈ns빼Strlng:''SOFTWARE...”힝LPSTR一0이2FB60】retuns미VORD166DE4&#10;츄轟츄츄轟츄4츄 츄츄&#10;·…춈·춈····……수&#10;巴 떠田田田田&#10;*+·***·&#10;曰 田&#10;．轟Re胛penK태E삐HKEY:80（〕00002,charx:0이66DE4,대VORD:00凹00叩，미VR以00020019,PTR:0012FBg히re眈nsLONG:0&#10;円. _vbasetS뾰tefnElfo『0『戚ul帆미VOR以153258&#10;녠◆ _vbaFleest心510『이ulnsD\VOR［떠0&#10;디．츄ReD빼FLAGS:00()00080,―예g:1,PTR：暝nZFBAO.Ion이7,Integef:1,―톄예ef:102하―비eg軾이&#10;미. _Vb펴砂Lock【lre柏InsD\VORD:17E이8&#10;田. _vba하IT섐nsiIStl豹g:''Spac軾하’·，LPSTR·：0012FB68】l戚내ns마旺mD:17EC4C&#10;．츄R테QuelvvalueE댐IHKEY·叩000174,ch히x:D017EC4CD\VORD:0000000qPTR:0여2FB78,PTR:0017ED4aPTR:0012FB7ClretIJmsLON&#10;V&#10;일r&#10;m+ ＿沁as비S螂뻬Elro心let내ns미V0RD:153258&#10;田. _vbaSllToUnlcodelchal쬔0017EC4C,LPSSTR:0012FB80)letUfnsD\VORD:16F78C&#10;m. _vbaA聊」nbckmetumsD\VORD:0&#10;田. ＿沁祈『ees벼LPBSTR:0이ZFB6히rel녜nsD\VORD:10&#10;m‘轟qn力＾츨劇卜－）시&#10;Re'UltS&#10;臘F［聊르；「－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Ok. All events are shown.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 know from startup that the program veri</w:t>
      </w:r>
      <w:r>
        <w:rPr>
          <w:rFonts w:ascii="맑은 고딕" w:eastAsia="맑은 고딕" w:hAnsi="맑은 고딕" w:hint="eastAsia"/>
          <w:sz w:val="20"/>
          <w:szCs w:val="20"/>
        </w:rPr>
        <w:t>fies the "calculated unique key".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Ok.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events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보여준다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startup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알고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 Program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"</w:t>
      </w:r>
      <w:r>
        <w:rPr>
          <w:rFonts w:ascii="맑은 고딕" w:eastAsia="맑은 고딕" w:hAnsi="맑은 고딕" w:hint="eastAsia"/>
          <w:sz w:val="20"/>
          <w:szCs w:val="20"/>
        </w:rPr>
        <w:t>계산된</w:t>
      </w:r>
      <w:r>
        <w:rPr>
          <w:rFonts w:ascii="맑은 고딕" w:eastAsia="맑은 고딕" w:hAnsi="맑은 고딕" w:hint="eastAsia"/>
          <w:sz w:val="20"/>
          <w:szCs w:val="20"/>
        </w:rPr>
        <w:t xml:space="preserve"> unique key"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검증한다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38750" cy="1162050"/>
            <wp:effectExtent l="0" t="0" r="0" b="0"/>
            <wp:docPr id="35" name="그림 35" descr="시스템 생성 대체 텍스트: 뾔뾔희「&#10;긔&#10;旦꾀꾀끄F브」」」미큐&#10;10658&#10;10666&#10;10674&#10;10682&#10;10690&#10;10698&#10;．츄Unel먀시tNumllnte醉l:1]&#10;．轟Un이n凶tNumtlnt이渗r:1】&#10;．轟UnelnPUINumt＞논－놉&#10;unelnPUtNu야&#10;Un비nPUtNu뼈&#10;UnelnDU(Numl&#10;SO,&#10;SearCh&#10;-et'sSimPly&#10;fㅇrtheAPI....&#10;4츄츄&#10;…&#10;떠디田田田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시스템 생성 대체 텍스트: 뾔뾔희「&#10;긔&#10;旦꾀꾀끄F브」」」미큐&#10;10658&#10;10666&#10;10674&#10;10682&#10;10690&#10;10698&#10;．츄Unel먀시tNumllnte醉l:1]&#10;．轟Un이n凶tNumtlnt이渗r:1】&#10;．轟UnelnPUINumt＞논－놉&#10;unelnPUtNu야&#10;Un비nPUtNu뼈&#10;UnelnDU(Numl&#10;SO,&#10;SearCh&#10;-et'sSimPly&#10;fㅇrtheAPI....&#10;4츄츄&#10;…&#10;떠디田田田田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So, let's simply search for the API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>, API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간단히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검색하자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38750" cy="1162050"/>
            <wp:effectExtent l="0" t="0" r="0" b="0"/>
            <wp:docPr id="36" name="그림 36" descr="시스템 생성 대체 텍스트: _vba'V驪T：텨&#10;첵츠―翩竺&#10;프F'&#10;스니희J&#10;Uneln헨며umtlnteger:1&#10;Lin이n凶여umt―야&#10;Lineln헨tNumt―어&#10;Lineln凶뗘umf-m&#10;AnCISearCh&#10;fㅇrtheAPI&#10;:-｀·－∼.''..．∼lI一트∼→一ㅏ&#10;츄轟4홉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시스템 생성 대체 텍스트: _vba'V驪T：텨&#10;첵츠―翩竺&#10;프F'&#10;스니희J&#10;Uneln헨며umtlnteger:1&#10;Lin이n凶여umt―야&#10;Lineln헨tNumt―어&#10;Lineln凶뗘umf-m&#10;AnCISearCh&#10;fㅇrtheAPI&#10;:-｀·－∼.''..．∼lI一트∼→一ㅏ&#10;츄轟4홉蠟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search for the API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API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검색하자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391025" cy="3657600"/>
            <wp:effectExtent l="0" t="0" r="9525" b="0"/>
            <wp:docPr id="37" name="그림 37" descr="시스템 생성 대체 텍스트: 녜뾔홱．·圃廠驪’&#10;-－고삐繃삐끄百副」」희J&#10;1898&#10;1899&#10;1900&#10;1901&#10;1902&#10;1903&#10;1904&#10;1905&#10;1906&#10;1907&#10;190B&#10;1909&#10;1910&#10;1911&#10;1912&#10;2318&#10;2326&#10;2327&#10;2333&#10;2334&#10;2339&#10;2344&#10;2345&#10;2350&#10;2353&#10;2358&#10;2361&#10;2362&#10;2363&#10;2364&#10;2365&#10;2373&#10;2374&#10;2375&#10;2376&#10;2377&#10;)17R&#10;v畝u비ProtecqDW매以01761)00qD＼써〕R以凹0[)6000,맸GE_FLAGSO()000()04PAGEeeREAD\VR댜E,PTRO[nZFE30)漱u＇祇BOD너 ^i&#10;G비Cull예tPfoc야솨】fetufnsHANDLE:FFFFFFFF&#10;RushlnstIudionCachefHPR0CESS:FFFFFFFF,PTR01760000.D눠IORD:0며〕0600이＇려u'nsB00LI&#10;V畝u긷』oc(DW0RD:0176이）oqD\VORD:()()007000,MEM_FLAGS：이）0이000:MEM_COMMIT,PAGEesFLAGS:0000()(）【）4；댜、GEeeREA［略IRIT&#10;V畝u瓣내oc【邙V0RD:0176驥）()0,미VOR以00008000,M다쎄＿FLAGS00001OO［】：MEM_COMMIT,PAGE_FLAGs:00【）00004:R垢E_REA［山．IRIT&#10;He쑤학Ioc(HANDLE:01620000,FLAGS:t)00며）叩8,미V0RD.000000D4h아ufn$LF쩍l미D:1634C30&#10;V嫩u頀Joc【미V0RD:01760000,미V()RD；여）009000,MEM_FL섬一Sㅍ叩0이【）oaMEM_COMM-T,PAGE_FLAGs:00며）0田4：앉心EeeREAD\VRIT I&#10;v&quot;u小‘ㄸ【Dw0RD:0176刪qDw0RD：예仄념000,ME시weFL시拓「叩00100αMEMeeCOMMIT,PAGEee汕Gs‘凹叩0004'PAGE-READwRIT -&#10;v&quot;uaIPr야eCqDw0RD:0176000qD＼戚꺼u凹ㄸh000·PAGE--FLAGs:00000020:PAGE-.E×EcUTEeeREA［기PTR「oo1芥E3미I바urnsB00L:1 -&#10;G비Cu&quot;entP『oc螂s(lfeI내nsHANDLE:FFFFFFFF I&#10;Rushㅣnshu이ionCach터HPROCESs:FFFFFFFF,PTR.01760000,函VOR以000야노（)0이lelum$B00L:1&#10;Hea벼IoclHANDLE:01620000,FLAGs:0()000008,미V0RD:000023EC)『비ulnsLP낟01以1634이0&#10;Hea出Ioc&#10;Hea翩I여&#10;吻Regi做&#10;AndWelandin&#10;thefirstenCOUntered&#10;YORD:o&#10;VORD:0&#10;嶼）0003C)『etU＇鬧LPV0ID:1637108&#10;()000020】letu『mLPVOID:163겨50&#10;S邰Vind軸贓껴r&#10;Re여p卽K卽섯HK&#10;c一ㄺdt] /&#10;汕멩＊BF84.cF138505漱2마，LPINTERFA旺：이63겨54,F며GS:00叩凹01,FLAGs:ot)01&#10;A4]『elㄵnsB00L:1&#10;0()000Zch&amp;쬔66이gFEC'PTR：이겨ZFDSC】retumsLONG:2&#10;*··…수·*·+··*+수·&#10;田田&#10;田．轟&#10;◆ _vba\I毓Ts[qM尸臘NT.strmg&quot;I...vARIANT;COn샀앗兩r＂勿副嘴nsD\VOR以0&#10;田+ ＿沁aF＇締V＆釀汨IANT.5茁ng:'&quot;'l『비내nsD\VOR以10&#10;田．츄CO翩n례배&#10;. ＿沁W〃T쇠Eq陟尸며NT：닷＇mg:'''',VARIANT:COns一닷Ilny&quot;'jlet嘴ns아VOR【）:0&#10;曰. _vbaFI枕V驪M떠tANT:Stling:'''lfet내nsD\VORD:10&#10;田. ＿沁ba하rCo아（軌“이r'PCZAns,‘·，LPBSTR:（】05D80B4]retur鬧D\V0RD:16218C&#10;田. _vba하凸마Flrlng''2.l】．8.2&quot;,LPBSTR：咳】SDS414hetulmD\VORD:16D94C&#10;田. _vba璥（螂礪出ng기oe&quot;,564...”·，LPBSTR:00508418]letu『帆미V0RD:166泌C&#10;. Hea出Ioc떠ANDLE·01620()t)0,FLAGS：田000008、騶VOR以000仄刃FCI『飾〃nsLPV미D:1637180&#10;. G비Velsi예b씩mTRI)()1ZFA4ClletulnsB00L:1&#10;. G비K하bo'dL斗ouUDWORD:00이）0000】lelumsHKL:8130813&#10;. He쑤새。떠ANDLE:01620驪）0,FLAGS:m000000,盼V0RD:0000000B)『etU『야LFV미11637298&#10;田. 5톄葯ndowT해몌勖刪D：며）碼（)494,LPSTR01637288llet내帆B00너&#10;수 H閔出Ioc떠ANDLE：이620()00,FLAG요며）00000q이V0RD:00000001】letulnsLPV미―16372A0&#10;. Hea出＂oc떠ANDLE；이620驪）0,FLAG요【）0000000.DW0R以卯00000B).etufnsLPV이D1637280&#10;수 Hea벼Ioc떠ANDLE：이620【）00,FLAG도0()000000.D\V0R[X00（〕0000B】＇비ulmLPV0ID:16372C8&#10;수 Hea벼110이HANDLE:01620000.FLAG兮凹0여）008,미VOR以0凹에015jreturnsLPV미―16372E0&#10;. ＿沁aFreeob鱗PINTERFAcE.：驪】12FDZcJ&#10;円' nll「·．츤卜nn「ㅋlf겨rpfl.h층n닙Inpn다괭）「4pPq&#10;괏&#10;X&#10;Resu-t'&#10;송 Evem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시스템 생성 대체 텍스트: 녜뾔홱．·圃廠驪’&#10;-－고삐繃삐끄百副」」희J&#10;1898&#10;1899&#10;1900&#10;1901&#10;1902&#10;1903&#10;1904&#10;1905&#10;1906&#10;1907&#10;190B&#10;1909&#10;1910&#10;1911&#10;1912&#10;2318&#10;2326&#10;2327&#10;2333&#10;2334&#10;2339&#10;2344&#10;2345&#10;2350&#10;2353&#10;2358&#10;2361&#10;2362&#10;2363&#10;2364&#10;2365&#10;2373&#10;2374&#10;2375&#10;2376&#10;2377&#10;)17R&#10;v畝u비ProtecqDW매以01761)00qD＼써〕R以凹0[)6000,맸GE_FLAGSO()000()04PAGEeeREAD\VR댜E,PTRO[nZFE30)漱u＇祇BOD너 ^i&#10;G비Cull예tPfoc야솨】fetufnsHANDLE:FFFFFFFF&#10;RushlnstIudionCachefHPR0CESS:FFFFFFFF,PTR01760000.D눠IORD:0며〕0600이＇려u'nsB00LI&#10;V畝u긷』oc(DW0RD:0176이）oqD\VORD:()()007000,MEM_FLAGS：이）0이000:MEM_COMMIT,PAGEesFLAGS:0000()(）【）4；댜、GEeeREA［略IRIT&#10;V畝u瓣내oc【邙V0RD:0176驥）()0,미VOR以00008000,M다쎄＿FLAGS00001OO［】：MEM_COMMIT,PAGE_FLAGs:00【）00004:R垢E_REA［山．IRIT&#10;He쑤학Ioc(HANDLE:01620000,FLAGS:t)00며）叩8,미V0RD.000000D4h아ufn$LF쩍l미D:1634C30&#10;V嫩u頀Joc【미V0RD:01760000,미V()RD；여）009000,MEM_FL섬一Sㅍ叩0이【）oaMEM_COMM-T,PAGE_FLAGs:00며）0田4：앉心EeeREAD\VRIT I&#10;v&quot;u小‘ㄸ【Dw0RD:0176刪qDw0RD：예仄념000,ME시weFL시拓「叩00100αMEMeeCOMMIT,PAGEee汕Gs‘凹叩0004'PAGE-READwRIT -&#10;v&quot;uaIPr야eCqDw0RD:0176000qD＼戚꺼u凹ㄸh000·PAGE--FLAGs:00000020:PAGE-.E×EcUTEeeREA［기PTR「oo1芥E3미I바urnsB00L:1 -&#10;G비Cu&quot;entP『oc螂s(lfeI내nsHANDLE:FFFFFFFF I&#10;Rushㅣnshu이ionCach터HPROCESs:FFFFFFFF,PTR.01760000,函VOR以000야노（)0이lelum$B00L:1&#10;Hea벼IoclHANDLE:01620000,FLAGs:0()000008,미V0RD:000023EC)『비ulnsLP낟01以1634이0&#10;Hea出Ioc&#10;Hea翩I여&#10;吻Regi做&#10;AndWelandin&#10;thefirstenCOUntered&#10;YORD:o&#10;VORD:0&#10;嶼）0003C)『etU＇鬧LPV0ID:1637108&#10;()000020】letu『mLPVOID:163겨50&#10;S邰Vind軸贓껴r&#10;Re여p卽K卽섯HK&#10;c一ㄺdt] /&#10;汕멩＊BF84.cF138505漱2마，LPINTERFA旺：이63겨54,F며GS:00叩凹01,FLAGs:ot)01&#10;A4]『elㄵnsB00L:1&#10;0()000Zch&amp;쬔66이gFEC'PTR：이겨ZFDSC】retumsLONG:2&#10;*··…수·*·+··*+수·&#10;田田&#10;田．轟&#10;◆ _vba\I毓Ts[qM尸臘NT.strmg&quot;I...vARIANT;COn샀앗兩r＂勿副嘴nsD\VOR以0&#10;田+ ＿沁aF＇締V＆釀汨IANT.5茁ng:'&quot;'l『비내nsD\VOR以10&#10;田．츄CO翩n례배&#10;. ＿沁W〃T쇠Eq陟尸며NT：닷＇mg:'''',VARIANT:COns一닷Ilny&quot;'jlet嘴ns아VOR【）:0&#10;曰. _vbaFI枕V驪M떠tANT:Stling:'''lfet내nsD\VORD:10&#10;田. ＿沁ba하rCo아（軌“이r'PCZAns,‘·，LPBSTR:（】05D80B4]retur鬧D\V0RD:16218C&#10;田. _vba하凸마Flrlng''2.l】．8.2&quot;,LPBSTR：咳】SDS414hetulmD\VORD:16D94C&#10;田. _vba璥（螂礪出ng기oe&quot;,564...”·，LPBSTR:00508418]letu『帆미V0RD:166泌C&#10;. Hea出Ioc떠ANDLE·01620()t)0,FLAGS：田000008、騶VOR以000仄刃FCI『飾〃nsLPV미D:1637180&#10;. G비Velsi예b씩mTRI)()1ZFA4ClletulnsB00L:1&#10;. G비K하bo'dL斗ouUDWORD:00이）0000】lelumsHKL:8130813&#10;. He쑤새。떠ANDLE:01620驪）0,FLAGS:m000000,盼V0RD:0000000B)『etU『야LFV미11637298&#10;田. 5톄葯ndowT해몌勖刪D：며）碼（)494,LPSTR01637288llet내帆B00너&#10;수 H閔出Ioc떠ANDLE：이620()00,FLAG요며）00000q이V0RD:00000001】letulnsLPV미―16372A0&#10;. Hea出＂oc떠ANDLE；이620驪）0,FLAG요【）0000000.DW0R以卯00000B).etufnsLPV이D1637280&#10;수 Hea벼Ioc떠ANDLE：이620【）00,FLAG도0()000000.D\V0R[X00（〕0000B】＇비ulmLPV0ID:16372C8&#10;수 Hea벼110이HANDLE:01620000.FLAG兮凹0여）008,미VOR以0凹에015jreturnsLPV미―16372E0&#10;. ＿沁aFreeob鱗PINTERFAcE.：驪】12FDZcJ&#10;円' nll「·．츤卜nn「ㅋlf겨rpfl.h층n닙Inpn다괭）「4pPq&#10;괏&#10;X&#10;Resu-t'&#10;송 Evem드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we land in the first encountered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첫번째로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맞닥뜨렸다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610100" cy="3657600"/>
            <wp:effectExtent l="0" t="0" r="0" b="0"/>
            <wp:docPr id="38" name="그림 38" descr="시스템 생성 대체 텍스트: 뾔뙤희同「祉］&#10;긔꾀꾀쐬끄耳희*I.1희큐&#10;1898&#10;1899&#10;1900&#10;1901&#10;1902&#10;1903&#10;1904&#10;1905&#10;1906&#10;1907&#10;1908&#10;1909&#10;1910&#10;1911&#10;1912&#10;2318&#10;2326&#10;2327&#10;2333&#10;2334&#10;2339&#10;2344&#10;2345&#10;2350&#10;2353&#10;2358&#10;2361&#10;2362&#10;2363&#10;2364&#10;2365&#10;2373&#10;2374&#10;2375&#10;2376&#10;2377&#10;）슥7n&#10;v畝u히PIOtecqDW매以이760000,미礪mD：凹006()00.P시死＿FLAGS000()0()04PAGE-,READ\VR-TE7PTRO이ZFE30)畛tUf帆B00L:1 즈느&#10;G비Cul『헤＇P『oces헤）re*ufnsHANDLE:FFFFFFFF&#10;RushlnstluCti에Cach러HPROCESS：「FF「「F「F,PTR이760마）0,D\VORD:0【）00600미＇너u『nsB00LI&#10;V畝ua쌔I。c【DWORD:01760D0댜D닢OR以0()007000,MEM_FLAGS：叩0이이）0:MEM..COM빼T,PAGE-FLAGS;00000004：만心E-REA［洲IRW&#10;V戮轍＾&quot;oc【D\VOR［〔이7600t)0,邙VORU以）008000,MEM_FL獻〕S：叩001000MEM_COMMIT,PAGEeeFL시〕S:000【）0釀）4：댜汨E_READ\VRIT&#10;Hea出Ioc(HANDLE:016200DO,FLAG요0()000008,聊VOR以000仄刃D4)felufnㅎLFV미―:1634C30&#10;V낡u瓣새oc【DWORD：이花叩00,미｀0RD.00009000.MEM＿「LAGS.00001000:MEM_COMMIT,PAGE＿「LAUS:O叩00004：탸、UE_REA［羚ZRIT&#10;V옰uJJoc(DWORD：이76Ot)oqDWOR以며）0며0D0,MEM_FL시〕S:0000100以MEM_COMMIT,PAGEseFLAGS:00()()()004·PAGEeeR댜〔）WRIT&#10;V畝uaIP『이ectfD\VORD：여760000,D＼艇IRI&gt;00（心헉000,PAGEeeFLAGS:000（】0020:PAGEeeE×ECUTEeeR티헉〔PTR:0012FE3이＇바u『nsB00L:1&#10;G瓠〕ul『예［P『oc螂솨】leturnsHANDLE:FFFFFFFF&#10;Flushln삵Iu（力예다（h러HPROCESS:FFFFFFFF,PTR;01760【）00,D\VORD:00()0A()00】『비u『nsB00L:1&#10;HeaㅄIoc(HANDLE:0162000【）,FLAGS:0()0()0009,미VOR【）:000023EClle驢내nsLP70ID:1634D10&#10;AndWelandin&#10;thefirstenCOUntered&#10;y0RD:0000003C)'etUl帆LPV이D:1쁘108&#10;胛RD:0凹000zojretulns볜olDI&quot;7150&#10;』0탸누BF84.CF138505〕녹2마＿LPINTERFA다&#10;毓0咳）0()0이，FLAGs:000I&#10;S에Vind軸贓떼m&#10;Re벼penK래치HK댜&#10;〃口醜｀'&quot;&quot;m醜沁A4)re眈n&#10;0()0002.ch&amp;뜬6601gFEC,PTR:0(nZF&#10;Studythecodeher텨&#10;··수…수·…수··*수·&#10;田디&#10;□◆츄c一ㄺ배/&#10;. _vbalV毓T삵Eq陟尸념HT：딧ling:‘∥’.VARIANT[COn샀slrinr&quot;1&#10;田. _vbaFI泌7＆眸RㅣANT．恥i凹：'’휜et내帆미VOR以10&#10;田．츄댜mman배&#10;沁W〃T삵EqM汨녀NT：하『．9:''’딩VARIANT:C0n삵하『Iny&quot;1『&#10;vbaFI沈V＆盼RIANT:Stfing걋＂】let내nsD\VORD:10&#10;INFO:&#10;WeW∥1SeeaIOtmㅇreㅇn&#10;VB&quot;COde&quot;intheneXtPart&#10;沁ba앗rCOPI朽trinrPCZAr略．'I,【．PBSTR刀（)5D80B41retur鬧머V0RD:16218C&#10;ㅡ-ㅡ&#10;＿沁as眈Co마（String:''z0.8.Z',LPBSTR:005DS414)let내nsD\VORD:16D94C&#10;_vbastrCOPI朽輛nroeiu·珊4...'',LPBSTR:0()508418】retu隧D\VORD:166沁C&#10;Hea벼IoclHANDLE=0162000驪&#10;G쨋花fsion티轉［PTR.oo12FA4두&#10;G비K水oal艸므岬쯔맥으r&#10;Hea벼Ioc떠ANDLE:01620。이&#10;s棚ㅃowTex며ImvN岬시&#10;Hea벼locIHAN뜨트016젯이&#10;He秘■oclHAN뜨트미6곈0믹&#10;Hea벼lㅇ이HANDLE:0162000헥&#10;GS凹000008,미VORD:000000FCI『et네帆LFV미D:1637180&#10;Butthere15『lotmuch&#10;studyingneCessaryin&#10;thiscase·...Dㅇesn't&#10;this-ookimmediately&#10;verysusPICious:)&#10;ms【．더心ID:1637288&#10;Hea出Ioc떠ANDLE：이620000，枕계「n戚뾰&#10;_vbaFleeob鱗PINTERFAcE&quot;;0012FD2c)&#10;nll「．．츤「＾'rㅋIr겸rPh朔죽n＼緘npn·다긔）「4ppq&#10;hsLFvoID:163媤切&#10;麗淵믐擺擢I&#10;山msL더10ID16372E【】&#10;솜·'··…수··*…&#10;田디田田 田&#10;囚 닐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시스템 생성 대체 텍스트: 뾔뙤희同「祉］&#10;긔꾀꾀쐬끄耳희*I.1희큐&#10;1898&#10;1899&#10;1900&#10;1901&#10;1902&#10;1903&#10;1904&#10;1905&#10;1906&#10;1907&#10;1908&#10;1909&#10;1910&#10;1911&#10;1912&#10;2318&#10;2326&#10;2327&#10;2333&#10;2334&#10;2339&#10;2344&#10;2345&#10;2350&#10;2353&#10;2358&#10;2361&#10;2362&#10;2363&#10;2364&#10;2365&#10;2373&#10;2374&#10;2375&#10;2376&#10;2377&#10;）슥7n&#10;v畝u히PIOtecqDW매以이760000,미礪mD：凹006()00.P시死＿FLAGS000()0()04PAGE-,READ\VR-TE7PTRO이ZFE30)畛tUf帆B00L:1 즈느&#10;G비Cul『헤＇P『oces헤）re*ufnsHANDLE:FFFFFFFF&#10;RushlnstluCti에Cach러HPROCESS：「FF「「F「F,PTR이760마）0,D\VORD:0【）00600미＇너u『nsB00LI&#10;V畝ua쌔I。c【DWORD:01760D0댜D닢OR以0()007000,MEM_FLAGS：叩0이이）0:MEM..COM빼T,PAGE-FLAGS;00000004：만心E-REA［洲IRW&#10;V戮轍＾&quot;oc【D\VOR［〔이7600t)0,邙VORU以）008000,MEM_FL獻〕S：叩001000MEM_COMMIT,PAGEeeFL시〕S:000【）0釀）4：댜汨E_READ\VRIT&#10;Hea出Ioc(HANDLE:016200DO,FLAG요0()000008,聊VOR以000仄刃D4)felufnㅎLFV미―:1634C30&#10;V낡u瓣새oc【DWORD：이花叩00,미｀0RD.00009000.MEM＿「LAGS.00001000:MEM_COMMIT,PAGE＿「LAUS:O叩00004：탸、UE_REA［羚ZRIT&#10;V옰uJJoc(DWORD：이76Ot)oqDWOR以며）0며0D0,MEM_FL시〕S:0000100以MEM_COMMIT,PAGEseFLAGS:00()()()004·PAGEeeR댜〔）WRIT&#10;V畝uaIP『이ectfD\VORD：여760000,D＼艇IRI&gt;00（心헉000,PAGEeeFLAGS:000（】0020:PAGEeeE×ECUTEeeR티헉〔PTR:0012FE3이＇바u『nsB00L:1&#10;G瓠〕ul『예［P『oc螂솨】leturnsHANDLE:FFFFFFFF&#10;Flushln삵Iu（力예다（h러HPROCESS:FFFFFFFF,PTR;01760【）00,D\VORD:00()0A()00】『비u『nsB00L:1&#10;HeaㅄIoc(HANDLE:0162000【）,FLAGS:0()0()0009,미VOR【）:000023EClle驢내nsLP70ID:1634D10&#10;AndWelandin&#10;thefirstenCOUntered&#10;y0RD:0000003C)'etUl帆LPV이D:1쁘108&#10;胛RD:0凹000zojretulns볜olDI&quot;7150&#10;』0탸누BF84.CF138505〕녹2마＿LPINTERFA다&#10;毓0咳）0()0이，FLAGs:000I&#10;S에Vind軸贓떼m&#10;Re벼penK래치HK댜&#10;〃口醜｀'&quot;&quot;m醜沁A4)re眈n&#10;0()0002.ch&amp;뜬6601gFEC,PTR:0(nZF&#10;Studythecodeher텨&#10;··수…수·…수··*수·&#10;田디&#10;□◆츄c一ㄺ배/&#10;. _vbalV毓T삵Eq陟尸념HT：딧ling:‘∥’.VARIANT[COn샀slrinr&quot;1&#10;田. _vbaFI泌7＆眸RㅣANT．恥i凹：'’휜et내帆미VOR以10&#10;田．츄댜mman배&#10;沁W〃T삵EqM汨녀NT：하『．9:''’딩VARIANT:C0n삵하『Iny&quot;1『&#10;vbaFI沈V＆盼RIANT:Stfing걋＂】let내nsD\VORD:10&#10;INFO:&#10;WeW∥1SeeaIOtmㅇreㅇn&#10;VB&quot;COde&quot;intheneXtPart&#10;沁ba앗rCOPI朽trinrPCZAr略．'I,【．PBSTR刀（)5D80B41retur鬧머V0RD:16218C&#10;ㅡ-ㅡ&#10;＿沁as眈Co마（String:''z0.8.Z',LPBSTR:005DS414)let내nsD\VORD:16D94C&#10;_vbastrCOPI朽輛nroeiu·珊4...'',LPBSTR:0()508418】retu隧D\VORD:166沁C&#10;Hea벼IoclHANDLE=0162000驪&#10;G쨋花fsion티轉［PTR.oo12FA4두&#10;G비K水oal艸므岬쯔맥으r&#10;Hea벼Ioc떠ANDLE:01620。이&#10;s棚ㅃowTex며ImvN岬시&#10;Hea벼locIHAN뜨트016젯이&#10;He秘■oclHAN뜨트미6곈0믹&#10;Hea벼lㅇ이HANDLE:0162000헥&#10;GS凹000008,미VORD:000000FCI『et네帆LFV미D:1637180&#10;Butthere15『lotmuch&#10;studyingneCessaryin&#10;thiscase·...Dㅇesn't&#10;this-ookimmediately&#10;verysusPICious:)&#10;ms【．더心ID:1637288&#10;Hea出Ioc떠ANDLE：이620000，枕계「n戚뾰&#10;_vbaFleeob鱗PINTERFAcE&quot;;0012FD2c)&#10;nll「．．츤「＾'rㅋIr겸rPh朔죽n＼緘npn·다긔）「4ppq&#10;hsLFvoID:163媤切&#10;麗淵믐擺擢I&#10;山msL더10ID16372E【】&#10;솜·'··…수··*…&#10;田디田田 田&#10;囚 닐b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Study the code here.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여기</w:t>
      </w:r>
      <w:r>
        <w:rPr>
          <w:rFonts w:ascii="맑은 고딕" w:eastAsia="맑은 고딕" w:hAnsi="맑은 고딕" w:hint="eastAsia"/>
          <w:sz w:val="20"/>
          <w:szCs w:val="20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공부하자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INFO: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 will see a lot more on VB "code" in the next Part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VB "code" 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많은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정보를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But t</w:t>
      </w:r>
      <w:r>
        <w:rPr>
          <w:rFonts w:ascii="맑은 고딕" w:eastAsia="맑은 고딕" w:hAnsi="맑은 고딕" w:hint="eastAsia"/>
          <w:sz w:val="20"/>
          <w:szCs w:val="20"/>
        </w:rPr>
        <w:t>here is not much studying necessary in this case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경우에는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공부가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Doesn't this look immediately very suspicious :)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매우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의심스럽다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Mmmm. Expanding the tree doesn't give us more info. 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음</w:t>
      </w:r>
      <w:r>
        <w:rPr>
          <w:rFonts w:ascii="맑은 고딕" w:eastAsia="맑은 고딕" w:hAnsi="맑은 고딕" w:hint="eastAsia"/>
          <w:sz w:val="20"/>
          <w:szCs w:val="20"/>
        </w:rPr>
        <w:t>. Tree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확장해도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정보를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Let's </w:t>
      </w:r>
      <w:r>
        <w:rPr>
          <w:rFonts w:ascii="맑은 고딕" w:eastAsia="맑은 고딕" w:hAnsi="맑은 고딕" w:hint="eastAsia"/>
          <w:sz w:val="20"/>
          <w:szCs w:val="20"/>
        </w:rPr>
        <w:t>highlight the line and look in the details window.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Highlight line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details window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38750" cy="2152650"/>
            <wp:effectExtent l="0" t="0" r="0" b="0"/>
            <wp:docPr id="39" name="그림 39" descr="시스템 생성 대체 텍스트: 키TE'PTRIXn2FE30】le山InsB00너 ^&#10;PC껴MZ-PROE×EIO이BBFE미nodebug&#10;츠uns跡ed功驪tㅎ閃。嘴ce.00438（》98&#10;AndWhatdoWeSee7?&#10;RemaFI&lt;:ar10therSerial&#10;'oaLj-564。qel숑r&#10;d軌art**山est.ooSD8418&#10;ed軌Ort··NL】LL&#10;rLrL&#10;:1心凸&#10;.GE쵯becausea『lothercomDuter&#10;心나느’''''-’뺙슥∼&#10;EREAD,PTR;oo12FE3미『etur鬧B00LI ,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시스템 생성 대체 텍스트: 키TE'PTRIXn2FE30】le山InsB00너 ^&#10;PC껴MZ-PROE×EIO이BBFE미nodebug&#10;츠uns跡ed功驪tㅎ閃。嘴ce.00438（》98&#10;AndWhatdoWeSee7?&#10;RemaFI&lt;:ar10therSerial&#10;'oaLj-564。qel숑r&#10;d軌art**山est.ooSD8418&#10;ed軌Ort··NL】LL&#10;rLrL&#10;:1心凸&#10;.GE쵯becausea『lothercomDuter&#10;心나느’''''-’뺙슥∼&#10;EREAD,PTR;oo12FE3미『etur鬧B00LI ,-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what do we see??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Remark : another serial because another computer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무엇을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봤는가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주목</w:t>
      </w:r>
      <w:r>
        <w:rPr>
          <w:rFonts w:ascii="맑은 고딕" w:eastAsia="맑은 고딕" w:hAnsi="맑은 고딕" w:hint="eastAsia"/>
          <w:sz w:val="20"/>
          <w:szCs w:val="20"/>
        </w:rPr>
        <w:t xml:space="preserve"> :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computer </w:t>
      </w:r>
      <w:r>
        <w:rPr>
          <w:rFonts w:ascii="맑은 고딕" w:eastAsia="맑은 고딕" w:hAnsi="맑은 고딕" w:hint="eastAsia"/>
          <w:sz w:val="20"/>
          <w:szCs w:val="20"/>
        </w:rPr>
        <w:t>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때문에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serial </w:t>
      </w:r>
      <w:r>
        <w:rPr>
          <w:rFonts w:ascii="맑은 고딕" w:eastAsia="맑은 고딕" w:hAnsi="맑은 고딕" w:hint="eastAsia"/>
          <w:sz w:val="20"/>
          <w:szCs w:val="20"/>
        </w:rPr>
        <w:t>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Because of movie size, I am not testing the serial in this movie. I suppose you believe m</w:t>
      </w:r>
      <w:r>
        <w:rPr>
          <w:rFonts w:ascii="맑은 고딕" w:eastAsia="맑은 고딕" w:hAnsi="맑은 고딕" w:hint="eastAsia"/>
          <w:sz w:val="20"/>
          <w:szCs w:val="20"/>
        </w:rPr>
        <w:t>e that it IS the serial :)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Movie size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줄이기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movie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serial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test </w:t>
      </w:r>
      <w:r>
        <w:rPr>
          <w:rFonts w:ascii="맑은 고딕" w:eastAsia="맑은 고딕" w:hAnsi="맑은 고딕" w:hint="eastAsia"/>
          <w:sz w:val="20"/>
          <w:szCs w:val="20"/>
        </w:rPr>
        <w:t>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serial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믿을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거라고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생각한다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REMARK :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was a rather unusual reversing for SmartCheck because of the comparing at startup.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SmartCheck is very convenient for fishing a serial in </w:t>
      </w:r>
      <w:r>
        <w:rPr>
          <w:rFonts w:ascii="맑은 고딕" w:eastAsia="맑은 고딕" w:hAnsi="맑은 고딕" w:hint="eastAsia"/>
          <w:sz w:val="20"/>
          <w:szCs w:val="20"/>
        </w:rPr>
        <w:t>a "normal" registration scheme.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 will do that in next Part. See me there!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주목</w:t>
      </w:r>
      <w:r>
        <w:rPr>
          <w:rFonts w:ascii="맑은 고딕" w:eastAsia="맑은 고딕" w:hAnsi="맑은 고딕" w:hint="eastAsia"/>
          <w:sz w:val="20"/>
          <w:szCs w:val="20"/>
        </w:rPr>
        <w:t xml:space="preserve"> :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SmartCheck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일반적이지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않은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reversing </w:t>
      </w:r>
      <w:r>
        <w:rPr>
          <w:rFonts w:ascii="맑은 고딕" w:eastAsia="맑은 고딕" w:hAnsi="맑은 고딕" w:hint="eastAsia"/>
          <w:sz w:val="20"/>
          <w:szCs w:val="20"/>
        </w:rPr>
        <w:t>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startup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비교한다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SmartCheck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"normal" registration scheme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serial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얻을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매우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간편하다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그곳에서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REMARK :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</w:t>
      </w:r>
      <w:r>
        <w:rPr>
          <w:rFonts w:ascii="맑은 고딕" w:eastAsia="맑은 고딕" w:hAnsi="맑은 고딕" w:hint="eastAsia"/>
          <w:sz w:val="20"/>
          <w:szCs w:val="20"/>
        </w:rPr>
        <w:t>here exist a number of possible anti-SmartCheck tricks. One of them consists in that the application looks if it finds the name "NuMega SmartCheck".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Anti-SmartCheck trick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많은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가능성이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존재한다</w:t>
      </w:r>
      <w:r>
        <w:rPr>
          <w:rFonts w:ascii="맑은 고딕" w:eastAsia="맑은 고딕" w:hAnsi="맑은 고딕" w:hint="eastAsia"/>
          <w:sz w:val="20"/>
          <w:szCs w:val="20"/>
        </w:rPr>
        <w:t>. "NuMega SmartCheck"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찾는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</w:t>
      </w:r>
      <w:r>
        <w:rPr>
          <w:rFonts w:ascii="맑은 고딕" w:eastAsia="맑은 고딕" w:hAnsi="맑은 고딕" w:hint="eastAsia"/>
          <w:sz w:val="20"/>
          <w:szCs w:val="20"/>
        </w:rPr>
        <w:t>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구성되어져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 have not tested this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 for it because I had no problems, possibly because my SmartCheck had a "Re-pair0.6" cure :)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test</w:t>
      </w:r>
      <w:r>
        <w:rPr>
          <w:rFonts w:ascii="맑은 고딕" w:eastAsia="맑은 고딕" w:hAnsi="맑은 고딕" w:hint="eastAsia"/>
          <w:sz w:val="20"/>
          <w:szCs w:val="20"/>
        </w:rPr>
        <w:t>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문제없다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나의</w:t>
      </w:r>
      <w:r>
        <w:rPr>
          <w:rFonts w:ascii="맑은 고딕" w:eastAsia="맑은 고딕" w:hAnsi="맑은 고딕" w:hint="eastAsia"/>
          <w:sz w:val="20"/>
          <w:szCs w:val="20"/>
        </w:rPr>
        <w:t xml:space="preserve"> SmartCheck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"Re-pair0.6" cure</w:t>
      </w:r>
      <w:r>
        <w:rPr>
          <w:rFonts w:ascii="맑은 고딕" w:eastAsia="맑은 고딕" w:hAnsi="맑은 고딕" w:hint="eastAsia"/>
          <w:sz w:val="20"/>
          <w:szCs w:val="20"/>
        </w:rPr>
        <w:t>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때문에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가능하다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 have included this tool just in case you should have problems</w:t>
      </w:r>
      <w:r>
        <w:rPr>
          <w:rFonts w:ascii="맑은 고딕" w:eastAsia="맑은 고딕" w:hAnsi="맑은 고딕" w:hint="eastAsia"/>
          <w:sz w:val="20"/>
          <w:szCs w:val="20"/>
        </w:rPr>
        <w:t xml:space="preserve"> with this. Big thanks to the author(s) !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이번에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tool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첨부했다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문제가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제작자들에게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고맙다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numPr>
          <w:ilvl w:val="0"/>
          <w:numId w:val="9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Conclusion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We have learned a little about a program made in Visual Basic. In this part 9 of </w:t>
      </w:r>
      <w:r>
        <w:rPr>
          <w:rFonts w:ascii="맑은 고딕" w:eastAsia="맑은 고딕" w:hAnsi="맑은 고딕" w:hint="eastAsia"/>
          <w:sz w:val="20"/>
          <w:szCs w:val="20"/>
        </w:rPr>
        <w:t>this reversing series, the primary goal was to study the behaviour of a program compiled in VB.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Visual Basic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어떻게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만드는지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배웠다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이번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reversing series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Part 9</w:t>
      </w:r>
      <w:r>
        <w:rPr>
          <w:rFonts w:ascii="맑은 고딕" w:eastAsia="맑은 고딕" w:hAnsi="맑은 고딕" w:hint="eastAsia"/>
          <w:sz w:val="20"/>
          <w:szCs w:val="20"/>
        </w:rPr>
        <w:t>에서는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주요한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목표는</w:t>
      </w:r>
      <w:r>
        <w:rPr>
          <w:rFonts w:ascii="맑은 고딕" w:eastAsia="맑은 고딕" w:hAnsi="맑은 고딕" w:hint="eastAsia"/>
          <w:sz w:val="20"/>
          <w:szCs w:val="20"/>
        </w:rPr>
        <w:t xml:space="preserve"> VB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compile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behaviour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공부하는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 have also reversed the same pro</w:t>
      </w:r>
      <w:r>
        <w:rPr>
          <w:rFonts w:ascii="맑은 고딕" w:eastAsia="맑은 고딕" w:hAnsi="맑은 고딕" w:hint="eastAsia"/>
          <w:sz w:val="20"/>
          <w:szCs w:val="20"/>
        </w:rPr>
        <w:t>gram as well in Olly as in SmartCheck.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같은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Olly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SmartCheck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reverse </w:t>
      </w:r>
      <w:r>
        <w:rPr>
          <w:rFonts w:ascii="맑은 고딕" w:eastAsia="맑은 고딕" w:hAnsi="맑은 고딕" w:hint="eastAsia"/>
          <w:sz w:val="20"/>
          <w:szCs w:val="20"/>
        </w:rPr>
        <w:t>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 this Visual Basic program, due to the calculation of a registration key at startup, it was really easy to find the registration key.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Visual Basic 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startup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registration key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계산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덕분에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정말로</w:t>
      </w:r>
      <w:r>
        <w:rPr>
          <w:rFonts w:ascii="맑은 고딕" w:eastAsia="맑은 고딕" w:hAnsi="맑은 고딕" w:hint="eastAsia"/>
          <w:sz w:val="20"/>
          <w:szCs w:val="20"/>
        </w:rPr>
        <w:t xml:space="preserve"> registration key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쉽다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Next Parts in this series will bring you some more difficult VB reversing, also introducing another tool.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series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약간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어려운</w:t>
      </w:r>
      <w:r>
        <w:rPr>
          <w:rFonts w:ascii="맑은 고딕" w:eastAsia="맑은 고딕" w:hAnsi="맑은 고딕" w:hint="eastAsia"/>
          <w:sz w:val="20"/>
          <w:szCs w:val="20"/>
        </w:rPr>
        <w:t xml:space="preserve"> VB reversing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가져올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또한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tool</w:t>
      </w:r>
      <w:r>
        <w:rPr>
          <w:rFonts w:ascii="맑은 고딕" w:eastAsia="맑은 고딕" w:hAnsi="맑은 고딕" w:hint="eastAsia"/>
          <w:sz w:val="20"/>
          <w:szCs w:val="20"/>
        </w:rPr>
        <w:t>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소개할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I hope </w:t>
      </w:r>
      <w:r>
        <w:rPr>
          <w:rFonts w:ascii="맑은 고딕" w:eastAsia="맑은 고딕" w:hAnsi="맑은 고딕" w:hint="eastAsia"/>
          <w:sz w:val="20"/>
          <w:szCs w:val="20"/>
        </w:rPr>
        <w:t>you understood everything fine and I also hope someone somewhere learned something from this. See ma back in part 10 ;)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이해했기를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희망한다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또한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누구든지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어디서든지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무언가를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배웠으면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좋겠다</w:t>
      </w:r>
      <w:r>
        <w:rPr>
          <w:rFonts w:ascii="맑은 고딕" w:eastAsia="맑은 고딕" w:hAnsi="맑은 고딕" w:hint="eastAsia"/>
          <w:sz w:val="20"/>
          <w:szCs w:val="20"/>
        </w:rPr>
        <w:t>. Part 10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other parts are available at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parts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가능하다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hyperlink r:id="rId48" w:history="1">
        <w:r>
          <w:rPr>
            <w:rStyle w:val="a4"/>
            <w:rFonts w:ascii="맑은 고딕" w:eastAsia="맑은 고딕" w:hAnsi="맑은 고딕" w:hint="eastAsia"/>
            <w:sz w:val="20"/>
            <w:szCs w:val="20"/>
          </w:rPr>
          <w:t>http://tinyurl.com/27dzdn</w:t>
        </w:r>
      </w:hyperlink>
      <w:r>
        <w:rPr>
          <w:rFonts w:ascii="맑은 고딕" w:eastAsia="맑은 고딕" w:hAnsi="맑은 고딕" w:hint="eastAsia"/>
          <w:sz w:val="20"/>
          <w:szCs w:val="20"/>
        </w:rPr>
        <w:t xml:space="preserve"> (tuts4you)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hyperlink r:id="rId49" w:history="1">
        <w:r>
          <w:rPr>
            <w:rStyle w:val="a4"/>
            <w:rFonts w:ascii="맑은 고딕" w:eastAsia="맑은 고딕" w:hAnsi="맑은 고딕" w:hint="eastAsia"/>
            <w:sz w:val="20"/>
            <w:szCs w:val="20"/>
          </w:rPr>
          <w:t>http://tinyurl.com/r89zq</w:t>
        </w:r>
      </w:hyperlink>
      <w:r>
        <w:rPr>
          <w:rFonts w:ascii="맑은 고딕" w:eastAsia="맑은 고딕" w:hAnsi="맑은 고딕" w:hint="eastAsia"/>
          <w:sz w:val="20"/>
          <w:szCs w:val="20"/>
        </w:rPr>
        <w:t xml:space="preserve"> (SnD Filez)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hyperlink r:id="rId50" w:history="1">
        <w:r>
          <w:rPr>
            <w:rStyle w:val="a4"/>
            <w:rFonts w:ascii="맑은 고딕" w:eastAsia="맑은 고딕" w:hAnsi="맑은 고딕" w:hint="eastAsia"/>
            <w:sz w:val="20"/>
            <w:szCs w:val="20"/>
          </w:rPr>
          <w:t>http://tinyurl.com/l6srv</w:t>
        </w:r>
      </w:hyperlink>
      <w:r>
        <w:rPr>
          <w:rFonts w:ascii="맑은 고딕" w:eastAsia="맑은 고딕" w:hAnsi="맑은 고딕" w:hint="eastAsia"/>
          <w:sz w:val="20"/>
          <w:szCs w:val="20"/>
        </w:rPr>
        <w:t xml:space="preserve"> (fixdown)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Regards </w:t>
      </w:r>
      <w:r>
        <w:rPr>
          <w:rFonts w:ascii="맑은 고딕" w:eastAsia="맑은 고딕" w:hAnsi="맑은 고딕" w:hint="eastAsia"/>
          <w:sz w:val="20"/>
          <w:szCs w:val="20"/>
        </w:rPr>
        <w:t>to all and especially to you for taking the time to look at this tutorial.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Lena151 (2006, updated 2007)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모두에게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안부를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전하고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특별히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tutorial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시간을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투자해준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감사한다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E1A5D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sectPr w:rsidR="0000000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E1A5D" w:rsidRDefault="007E1A5D" w:rsidP="007E1A5D">
      <w:r>
        <w:separator/>
      </w:r>
    </w:p>
  </w:endnote>
  <w:endnote w:type="continuationSeparator" w:id="0">
    <w:p w:rsidR="007E1A5D" w:rsidRDefault="007E1A5D" w:rsidP="007E1A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E1A5D" w:rsidRDefault="007E1A5D" w:rsidP="007E1A5D">
      <w:r>
        <w:separator/>
      </w:r>
    </w:p>
  </w:footnote>
  <w:footnote w:type="continuationSeparator" w:id="0">
    <w:p w:rsidR="007E1A5D" w:rsidRDefault="007E1A5D" w:rsidP="007E1A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96674"/>
    <w:multiLevelType w:val="multilevel"/>
    <w:tmpl w:val="9BAE1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C012A9F"/>
    <w:multiLevelType w:val="multilevel"/>
    <w:tmpl w:val="8B34DC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0B40DBF"/>
    <w:multiLevelType w:val="multilevel"/>
    <w:tmpl w:val="FB0C7C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6DC223A"/>
    <w:multiLevelType w:val="multilevel"/>
    <w:tmpl w:val="69C4F2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7122584"/>
    <w:multiLevelType w:val="multilevel"/>
    <w:tmpl w:val="CFC07F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04323E6"/>
    <w:multiLevelType w:val="multilevel"/>
    <w:tmpl w:val="D7F0CC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D163821"/>
    <w:multiLevelType w:val="multilevel"/>
    <w:tmpl w:val="30D0F9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0734F55"/>
    <w:multiLevelType w:val="multilevel"/>
    <w:tmpl w:val="69A2D8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74D8467F"/>
    <w:multiLevelType w:val="multilevel"/>
    <w:tmpl w:val="8DC8A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  <w:lvlOverride w:ilvl="0">
      <w:startOverride w:val="1"/>
    </w:lvlOverride>
  </w:num>
  <w:num w:numId="2">
    <w:abstractNumId w:val="4"/>
    <w:lvlOverride w:ilvl="0">
      <w:startOverride w:val="2"/>
    </w:lvlOverride>
  </w:num>
  <w:num w:numId="3">
    <w:abstractNumId w:val="2"/>
    <w:lvlOverride w:ilvl="0">
      <w:startOverride w:val="3"/>
    </w:lvlOverride>
  </w:num>
  <w:num w:numId="4">
    <w:abstractNumId w:val="6"/>
    <w:lvlOverride w:ilvl="0">
      <w:startOverride w:val="4"/>
    </w:lvlOverride>
  </w:num>
  <w:num w:numId="5">
    <w:abstractNumId w:val="0"/>
    <w:lvlOverride w:ilvl="0">
      <w:startOverride w:val="5"/>
    </w:lvlOverride>
  </w:num>
  <w:num w:numId="6">
    <w:abstractNumId w:val="8"/>
    <w:lvlOverride w:ilvl="0">
      <w:startOverride w:val="6"/>
    </w:lvlOverride>
  </w:num>
  <w:num w:numId="7">
    <w:abstractNumId w:val="1"/>
    <w:lvlOverride w:ilvl="0">
      <w:startOverride w:val="7"/>
    </w:lvlOverride>
  </w:num>
  <w:num w:numId="8">
    <w:abstractNumId w:val="7"/>
    <w:lvlOverride w:ilvl="0">
      <w:startOverride w:val="8"/>
    </w:lvlOverride>
  </w:num>
  <w:num w:numId="9">
    <w:abstractNumId w:val="5"/>
    <w:lvlOverride w:ilvl="0">
      <w:startOverride w:val="9"/>
    </w:lvlOverride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30"/>
  <w:defaultTabStop w:val="80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SnapToGridInCell/>
    <w:doNotWrapTextWithPunct/>
    <w:doNotUseEastAsianBreakRules/>
    <w:growAutofit/>
    <w:useFELayout/>
    <w:compatSetting w:name="compatibilityMode" w:uri="http://schemas.microsoft.com/office/word" w:val="14"/>
  </w:compat>
  <w:rsids>
    <w:rsidRoot w:val="007E1A5D"/>
    <w:rsid w:val="007E1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rFonts w:ascii="굴림" w:eastAsia="굴림" w:hAnsi="굴림" w:cs="굴림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styleId="a4">
    <w:name w:val="Hyperlink"/>
    <w:basedOn w:val="a0"/>
    <w:uiPriority w:val="99"/>
    <w:semiHidden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paragraph" w:styleId="a6">
    <w:name w:val="header"/>
    <w:basedOn w:val="a"/>
    <w:link w:val="Char"/>
    <w:uiPriority w:val="99"/>
    <w:unhideWhenUsed/>
    <w:rsid w:val="007E1A5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7E1A5D"/>
    <w:rPr>
      <w:rFonts w:ascii="굴림" w:eastAsia="굴림" w:hAnsi="굴림" w:cs="굴림"/>
      <w:sz w:val="24"/>
      <w:szCs w:val="24"/>
    </w:rPr>
  </w:style>
  <w:style w:type="paragraph" w:styleId="a7">
    <w:name w:val="footer"/>
    <w:basedOn w:val="a"/>
    <w:link w:val="Char0"/>
    <w:uiPriority w:val="99"/>
    <w:unhideWhenUsed/>
    <w:rsid w:val="007E1A5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7E1A5D"/>
    <w:rPr>
      <w:rFonts w:ascii="굴림" w:eastAsia="굴림" w:hAnsi="굴림" w:cs="굴림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rFonts w:ascii="굴림" w:eastAsia="굴림" w:hAnsi="굴림" w:cs="굴림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styleId="a4">
    <w:name w:val="Hyperlink"/>
    <w:basedOn w:val="a0"/>
    <w:uiPriority w:val="99"/>
    <w:semiHidden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paragraph" w:styleId="a6">
    <w:name w:val="header"/>
    <w:basedOn w:val="a"/>
    <w:link w:val="Char"/>
    <w:uiPriority w:val="99"/>
    <w:unhideWhenUsed/>
    <w:rsid w:val="007E1A5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7E1A5D"/>
    <w:rPr>
      <w:rFonts w:ascii="굴림" w:eastAsia="굴림" w:hAnsi="굴림" w:cs="굴림"/>
      <w:sz w:val="24"/>
      <w:szCs w:val="24"/>
    </w:rPr>
  </w:style>
  <w:style w:type="paragraph" w:styleId="a7">
    <w:name w:val="footer"/>
    <w:basedOn w:val="a"/>
    <w:link w:val="Char0"/>
    <w:uiPriority w:val="99"/>
    <w:unhideWhenUsed/>
    <w:rsid w:val="007E1A5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7E1A5D"/>
    <w:rPr>
      <w:rFonts w:ascii="굴림" w:eastAsia="굴림" w:hAnsi="굴림" w:cs="굴림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://tinyurl.com/l6srv" TargetMode="Externa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tinyurl.com/r89zq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://tinyurl.com/27dzdn" TargetMode="External"/><Relationship Id="rId8" Type="http://schemas.openxmlformats.org/officeDocument/2006/relationships/hyperlink" Target="http://www.ollydbg.de" TargetMode="External"/><Relationship Id="rId51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3857</Words>
  <Characters>21990</Characters>
  <Application>Microsoft Office Word</Application>
  <DocSecurity>0</DocSecurity>
  <Lines>183</Lines>
  <Paragraphs>51</Paragraphs>
  <ScaleCrop>false</ScaleCrop>
  <Company/>
  <LinksUpToDate>false</LinksUpToDate>
  <CharactersWithSpaces>25796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</dc:creator>
  <cp:keywords/>
  <dc:description/>
  <cp:lastModifiedBy>jo</cp:lastModifiedBy>
  <cp:revision>2</cp:revision>
  <dcterms:created xsi:type="dcterms:W3CDTF">2013-02-06T15:49:00Z</dcterms:created>
  <dcterms:modified xsi:type="dcterms:W3CDTF">2013-02-06T15:49:00Z</dcterms:modified>
</cp:coreProperties>
</file>